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8" w:rsidRDefault="00CC6A78" w:rsidP="00CC6A78">
      <w:pPr>
        <w:jc w:val="center"/>
        <w:rPr>
          <w:rFonts w:ascii="Century Gothic" w:hAnsi="Century Gothic"/>
          <w:b/>
          <w:sz w:val="32"/>
          <w:szCs w:val="32"/>
        </w:rPr>
      </w:pPr>
      <w:r w:rsidRPr="00CC6A78">
        <w:rPr>
          <w:rFonts w:ascii="Century Gothic" w:hAnsi="Century Gothic"/>
          <w:b/>
          <w:sz w:val="32"/>
          <w:szCs w:val="32"/>
        </w:rPr>
        <w:t>SEZNAM PŘÍLOH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1 Etický kodex CPNRP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2 Informace o službách na daný rok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3 Pravidla pro podávání stížností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4 Archivační a skartační řád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5 Formulář pro podání stížnosti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6 Dohoda o kontaktu dítěte a rodiny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7 Komunikace s dítětem o biologické rodině &amp; kontakt dítěte s biologickou rodinou- Velký vůz Sever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8 Plán zaškolování nového spolupracovníka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9 Manuál vzdělávání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10 Manuál odborného poradenství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11 Oznamovací povinnost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12 Mzdový předpis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13 Manuál práce s osvojiteli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14 Manuál respitní péče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15 Manuál krátkodobého hlídání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16 Manuál návštěvy v rodině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17 Manuál plánu spolupráce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18 Manuál tranzitní péče o dítě- Šafrán dětem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19 Manuál služby doučování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20 Manuál případových konferencí- Rozum a Cit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21 Práva a povinnosti pečujících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22 Výpověď dohody poskytovatelem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23 Výpověď dohody pečujícím</w:t>
      </w:r>
    </w:p>
    <w:p w:rsidR="00CC6A78" w:rsidRPr="006741D1" w:rsidRDefault="00CC6A78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24 Dohoda o výkonu PP</w:t>
      </w:r>
      <w:r w:rsidR="006741D1" w:rsidRPr="006741D1">
        <w:rPr>
          <w:rFonts w:ascii="Century Gothic" w:hAnsi="Century Gothic"/>
          <w:sz w:val="20"/>
          <w:szCs w:val="20"/>
        </w:rPr>
        <w:t xml:space="preserve"> pěstoun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25 Dohoda o výkonu PP pěstouni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26 Dohoda o výkonu PP předběžné opatření 1 osoba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27 Dohoda o výkonu PP předběžné opatření 2 osoby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 xml:space="preserve">č 28 Dohoda o výkonu PP </w:t>
      </w:r>
      <w:proofErr w:type="spellStart"/>
      <w:r w:rsidRPr="006741D1">
        <w:rPr>
          <w:rFonts w:ascii="Century Gothic" w:hAnsi="Century Gothic"/>
          <w:sz w:val="20"/>
          <w:szCs w:val="20"/>
        </w:rPr>
        <w:t>předpěstoun</w:t>
      </w:r>
      <w:proofErr w:type="spellEnd"/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 xml:space="preserve">č 29 Dohoda o výkonu PP </w:t>
      </w:r>
      <w:proofErr w:type="spellStart"/>
      <w:r w:rsidRPr="006741D1">
        <w:rPr>
          <w:rFonts w:ascii="Century Gothic" w:hAnsi="Century Gothic"/>
          <w:sz w:val="20"/>
          <w:szCs w:val="20"/>
        </w:rPr>
        <w:t>předpěstouni</w:t>
      </w:r>
      <w:proofErr w:type="spellEnd"/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30 Dohoda o výkonu PP poručník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 xml:space="preserve">č 31 Dohoda o výkonu PP </w:t>
      </w:r>
      <w:proofErr w:type="spellStart"/>
      <w:r w:rsidRPr="006741D1">
        <w:rPr>
          <w:rFonts w:ascii="Century Gothic" w:hAnsi="Century Gothic"/>
          <w:sz w:val="20"/>
          <w:szCs w:val="20"/>
        </w:rPr>
        <w:t>poručníci</w:t>
      </w:r>
      <w:proofErr w:type="spellEnd"/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32 Dohoda o výkonu PP PPPD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33 Souhlas s fotografováním nezletilého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 xml:space="preserve">č 34 Dotazník spokojenosti </w:t>
      </w:r>
      <w:proofErr w:type="gramStart"/>
      <w:r w:rsidRPr="006741D1">
        <w:rPr>
          <w:rFonts w:ascii="Century Gothic" w:hAnsi="Century Gothic"/>
          <w:sz w:val="20"/>
          <w:szCs w:val="20"/>
        </w:rPr>
        <w:t>SPOD</w:t>
      </w:r>
      <w:proofErr w:type="gramEnd"/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35 Plán rozvoje pracovníka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36 Manuál žádostí o službu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lastRenderedPageBreak/>
        <w:t>č 37 Krizová telefonní čísla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38 Vzdělávací plán pečující osoby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39 Pravidla doučování doučující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40 Pravidla doučování klienti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 xml:space="preserve">č 41 </w:t>
      </w:r>
      <w:r w:rsidR="00DD2705">
        <w:rPr>
          <w:rFonts w:ascii="Century Gothic" w:hAnsi="Century Gothic"/>
          <w:sz w:val="20"/>
          <w:szCs w:val="20"/>
        </w:rPr>
        <w:t>Informační letáky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42 Jednání s dítětem metodika MPSV</w:t>
      </w:r>
    </w:p>
    <w:p w:rsidR="00CC6A78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43 Souhlas se zpracováním osobních údajů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44 Formulář zjišťování potřeb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45 Formulář převzetí dítěte na vycházky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46 Manuál Dobré rodiny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47 Evidenční list osvojitelů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 xml:space="preserve">č 48 Metodika vyhodnocování potřeb- </w:t>
      </w:r>
      <w:proofErr w:type="spellStart"/>
      <w:r w:rsidRPr="006741D1">
        <w:rPr>
          <w:rFonts w:ascii="Century Gothic" w:hAnsi="Century Gothic"/>
          <w:sz w:val="20"/>
          <w:szCs w:val="20"/>
        </w:rPr>
        <w:t>Lumos</w:t>
      </w:r>
      <w:proofErr w:type="spellEnd"/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 xml:space="preserve">č 49 Karta </w:t>
      </w:r>
      <w:proofErr w:type="gramStart"/>
      <w:r w:rsidRPr="006741D1">
        <w:rPr>
          <w:rFonts w:ascii="Century Gothic" w:hAnsi="Century Gothic"/>
          <w:sz w:val="20"/>
          <w:szCs w:val="20"/>
        </w:rPr>
        <w:t>SPOD</w:t>
      </w:r>
      <w:proofErr w:type="gramEnd"/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50 Dotazník pro OSPOD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51</w:t>
      </w:r>
      <w:r w:rsidR="007C10AA">
        <w:rPr>
          <w:rFonts w:ascii="Century Gothic" w:hAnsi="Century Gothic"/>
          <w:sz w:val="20"/>
          <w:szCs w:val="20"/>
        </w:rPr>
        <w:t xml:space="preserve"> Dotazník pro odborné spolupracovníky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52</w:t>
      </w:r>
      <w:r w:rsidR="007C10AA">
        <w:rPr>
          <w:rFonts w:ascii="Century Gothic" w:hAnsi="Century Gothic"/>
          <w:sz w:val="20"/>
          <w:szCs w:val="20"/>
        </w:rPr>
        <w:t xml:space="preserve"> Dotazník spokojenosti s víkendovým pobytem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53</w:t>
      </w:r>
      <w:r w:rsidR="007C10AA">
        <w:rPr>
          <w:rFonts w:ascii="Century Gothic" w:hAnsi="Century Gothic"/>
          <w:sz w:val="20"/>
          <w:szCs w:val="20"/>
        </w:rPr>
        <w:t xml:space="preserve"> Dotazník spokojenosti se seminářem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54</w:t>
      </w:r>
      <w:r w:rsidR="007C10AA">
        <w:rPr>
          <w:rFonts w:ascii="Century Gothic" w:hAnsi="Century Gothic"/>
          <w:sz w:val="20"/>
          <w:szCs w:val="20"/>
        </w:rPr>
        <w:t xml:space="preserve"> Dotazník spokojenosti se sobotním seminářem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55</w:t>
      </w:r>
      <w:r w:rsidR="007C10AA">
        <w:rPr>
          <w:rFonts w:ascii="Century Gothic" w:hAnsi="Century Gothic"/>
          <w:sz w:val="20"/>
          <w:szCs w:val="20"/>
        </w:rPr>
        <w:t xml:space="preserve"> Dotazník doučování dítě</w:t>
      </w:r>
    </w:p>
    <w:p w:rsidR="006741D1" w:rsidRP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56</w:t>
      </w:r>
      <w:r w:rsidR="007C10AA">
        <w:rPr>
          <w:rFonts w:ascii="Century Gothic" w:hAnsi="Century Gothic"/>
          <w:sz w:val="20"/>
          <w:szCs w:val="20"/>
        </w:rPr>
        <w:t xml:space="preserve"> Dotazník doučování pečující osoba</w:t>
      </w:r>
    </w:p>
    <w:p w:rsidR="006741D1" w:rsidRDefault="006741D1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 w:rsidRPr="006741D1">
        <w:rPr>
          <w:rFonts w:ascii="Century Gothic" w:hAnsi="Century Gothic"/>
          <w:sz w:val="20"/>
          <w:szCs w:val="20"/>
        </w:rPr>
        <w:t>č 57</w:t>
      </w:r>
      <w:r w:rsidR="007C10AA">
        <w:rPr>
          <w:rFonts w:ascii="Century Gothic" w:hAnsi="Century Gothic"/>
          <w:sz w:val="20"/>
          <w:szCs w:val="20"/>
        </w:rPr>
        <w:t xml:space="preserve"> Dotazník doučování doučující</w:t>
      </w:r>
    </w:p>
    <w:p w:rsidR="007C10AA" w:rsidRDefault="007C10AA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č 58 Formulář sebehodnocení zaměstnance</w:t>
      </w:r>
    </w:p>
    <w:p w:rsidR="007C10AA" w:rsidRDefault="007C10AA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č 59 Žádost o službu</w:t>
      </w:r>
    </w:p>
    <w:p w:rsidR="007C10AA" w:rsidRDefault="007C10AA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č 60 Manuál jednání s agresivním klientem</w:t>
      </w:r>
    </w:p>
    <w:p w:rsidR="007C10AA" w:rsidRDefault="007C10AA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č 61 Organizační struktura</w:t>
      </w:r>
    </w:p>
    <w:p w:rsidR="007C10AA" w:rsidRDefault="007C10AA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č 62 Formulář plánu spolupráce</w:t>
      </w:r>
    </w:p>
    <w:p w:rsidR="007C10AA" w:rsidRDefault="007C10AA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č 63 Manuál plánování vzdělávání pečujících osob</w:t>
      </w:r>
    </w:p>
    <w:p w:rsidR="007C10AA" w:rsidRDefault="007C10AA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č 64 Upozornění na neplnění vzdělávání pečujících 1 rok</w:t>
      </w:r>
    </w:p>
    <w:p w:rsidR="007C10AA" w:rsidRDefault="007C10AA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č 65 Upozornění na neplnění vzdělávání pečujících 3 roky</w:t>
      </w:r>
    </w:p>
    <w:p w:rsidR="007C10AA" w:rsidRDefault="007C10AA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č 66 Individuální konzultace</w:t>
      </w:r>
    </w:p>
    <w:p w:rsidR="007C10AA" w:rsidRDefault="007C10AA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č 67 Manuál dětských klubů</w:t>
      </w:r>
    </w:p>
    <w:p w:rsidR="00DD2705" w:rsidRPr="006741D1" w:rsidRDefault="00DD2705" w:rsidP="007C10AA">
      <w:pPr>
        <w:pStyle w:val="Bezmezer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č 68 Letáček pro děti</w:t>
      </w:r>
    </w:p>
    <w:sectPr w:rsidR="00DD2705" w:rsidRPr="006741D1" w:rsidSect="00CC6A7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A78"/>
    <w:rsid w:val="000008C6"/>
    <w:rsid w:val="000009CA"/>
    <w:rsid w:val="000017DF"/>
    <w:rsid w:val="00001F74"/>
    <w:rsid w:val="000021EC"/>
    <w:rsid w:val="000022CC"/>
    <w:rsid w:val="000024DF"/>
    <w:rsid w:val="00003538"/>
    <w:rsid w:val="00003C0C"/>
    <w:rsid w:val="000041AD"/>
    <w:rsid w:val="0000606B"/>
    <w:rsid w:val="0000673A"/>
    <w:rsid w:val="000074E2"/>
    <w:rsid w:val="00010D9A"/>
    <w:rsid w:val="00010E49"/>
    <w:rsid w:val="000112F4"/>
    <w:rsid w:val="00013094"/>
    <w:rsid w:val="00014819"/>
    <w:rsid w:val="00014AC6"/>
    <w:rsid w:val="00015FEA"/>
    <w:rsid w:val="000166CF"/>
    <w:rsid w:val="00016713"/>
    <w:rsid w:val="00016A6D"/>
    <w:rsid w:val="00017FA1"/>
    <w:rsid w:val="00020D1F"/>
    <w:rsid w:val="000211CD"/>
    <w:rsid w:val="0002138F"/>
    <w:rsid w:val="000217C3"/>
    <w:rsid w:val="00021A52"/>
    <w:rsid w:val="000225C3"/>
    <w:rsid w:val="00022864"/>
    <w:rsid w:val="00024E7D"/>
    <w:rsid w:val="00025009"/>
    <w:rsid w:val="0002625A"/>
    <w:rsid w:val="00026D21"/>
    <w:rsid w:val="000273F0"/>
    <w:rsid w:val="00027853"/>
    <w:rsid w:val="00027D11"/>
    <w:rsid w:val="00027E82"/>
    <w:rsid w:val="0003006F"/>
    <w:rsid w:val="0003031E"/>
    <w:rsid w:val="0003085F"/>
    <w:rsid w:val="000310DB"/>
    <w:rsid w:val="000314EE"/>
    <w:rsid w:val="00032911"/>
    <w:rsid w:val="00034CEE"/>
    <w:rsid w:val="00035E7B"/>
    <w:rsid w:val="00036566"/>
    <w:rsid w:val="00036F2A"/>
    <w:rsid w:val="0004056A"/>
    <w:rsid w:val="0004062E"/>
    <w:rsid w:val="00040677"/>
    <w:rsid w:val="0004086B"/>
    <w:rsid w:val="00041A50"/>
    <w:rsid w:val="00042AED"/>
    <w:rsid w:val="00042B6A"/>
    <w:rsid w:val="000447BE"/>
    <w:rsid w:val="000447EC"/>
    <w:rsid w:val="000470E8"/>
    <w:rsid w:val="00050441"/>
    <w:rsid w:val="00051657"/>
    <w:rsid w:val="0005195B"/>
    <w:rsid w:val="00051E6A"/>
    <w:rsid w:val="00051F86"/>
    <w:rsid w:val="00052B94"/>
    <w:rsid w:val="00052BF2"/>
    <w:rsid w:val="00052C82"/>
    <w:rsid w:val="00053F06"/>
    <w:rsid w:val="0005551A"/>
    <w:rsid w:val="00055928"/>
    <w:rsid w:val="00055DBD"/>
    <w:rsid w:val="0005607A"/>
    <w:rsid w:val="0005634F"/>
    <w:rsid w:val="000566BD"/>
    <w:rsid w:val="00057191"/>
    <w:rsid w:val="000573F5"/>
    <w:rsid w:val="000607C6"/>
    <w:rsid w:val="00060F56"/>
    <w:rsid w:val="00061E2E"/>
    <w:rsid w:val="00063159"/>
    <w:rsid w:val="000634B3"/>
    <w:rsid w:val="00063CB5"/>
    <w:rsid w:val="0006424E"/>
    <w:rsid w:val="00065176"/>
    <w:rsid w:val="000662F7"/>
    <w:rsid w:val="000663EA"/>
    <w:rsid w:val="00066F81"/>
    <w:rsid w:val="00071CF5"/>
    <w:rsid w:val="0007200F"/>
    <w:rsid w:val="000726EF"/>
    <w:rsid w:val="00073089"/>
    <w:rsid w:val="000730E7"/>
    <w:rsid w:val="00073CB0"/>
    <w:rsid w:val="0007474A"/>
    <w:rsid w:val="00076236"/>
    <w:rsid w:val="00076460"/>
    <w:rsid w:val="000774B3"/>
    <w:rsid w:val="0008088C"/>
    <w:rsid w:val="0008220E"/>
    <w:rsid w:val="00083406"/>
    <w:rsid w:val="0008507A"/>
    <w:rsid w:val="00087AC1"/>
    <w:rsid w:val="00091792"/>
    <w:rsid w:val="00091B18"/>
    <w:rsid w:val="00093701"/>
    <w:rsid w:val="00094E35"/>
    <w:rsid w:val="00096349"/>
    <w:rsid w:val="000A16AA"/>
    <w:rsid w:val="000A2010"/>
    <w:rsid w:val="000A29AA"/>
    <w:rsid w:val="000A5E31"/>
    <w:rsid w:val="000A5E7C"/>
    <w:rsid w:val="000A6989"/>
    <w:rsid w:val="000B12F2"/>
    <w:rsid w:val="000B19FF"/>
    <w:rsid w:val="000B1BFC"/>
    <w:rsid w:val="000B1DFE"/>
    <w:rsid w:val="000B1EDD"/>
    <w:rsid w:val="000B21F5"/>
    <w:rsid w:val="000B244E"/>
    <w:rsid w:val="000B45CD"/>
    <w:rsid w:val="000B483B"/>
    <w:rsid w:val="000B587B"/>
    <w:rsid w:val="000B637D"/>
    <w:rsid w:val="000B6767"/>
    <w:rsid w:val="000C06AE"/>
    <w:rsid w:val="000C128E"/>
    <w:rsid w:val="000C149D"/>
    <w:rsid w:val="000C3038"/>
    <w:rsid w:val="000C3045"/>
    <w:rsid w:val="000C3E74"/>
    <w:rsid w:val="000C59E4"/>
    <w:rsid w:val="000D1AC7"/>
    <w:rsid w:val="000D1E79"/>
    <w:rsid w:val="000D3B0E"/>
    <w:rsid w:val="000D46EC"/>
    <w:rsid w:val="000D6E1D"/>
    <w:rsid w:val="000D6EB5"/>
    <w:rsid w:val="000D782F"/>
    <w:rsid w:val="000D785E"/>
    <w:rsid w:val="000E194C"/>
    <w:rsid w:val="000E2952"/>
    <w:rsid w:val="000E2BA7"/>
    <w:rsid w:val="000E6B90"/>
    <w:rsid w:val="000E734F"/>
    <w:rsid w:val="000F1A9A"/>
    <w:rsid w:val="000F1BDD"/>
    <w:rsid w:val="000F51EB"/>
    <w:rsid w:val="000F58CE"/>
    <w:rsid w:val="000F59EF"/>
    <w:rsid w:val="000F7015"/>
    <w:rsid w:val="000F7096"/>
    <w:rsid w:val="00100203"/>
    <w:rsid w:val="00102418"/>
    <w:rsid w:val="001053D2"/>
    <w:rsid w:val="00105972"/>
    <w:rsid w:val="00105DCF"/>
    <w:rsid w:val="00106B9A"/>
    <w:rsid w:val="00110961"/>
    <w:rsid w:val="0011163C"/>
    <w:rsid w:val="00112B71"/>
    <w:rsid w:val="00113995"/>
    <w:rsid w:val="00115A24"/>
    <w:rsid w:val="00115D64"/>
    <w:rsid w:val="00120689"/>
    <w:rsid w:val="0012181D"/>
    <w:rsid w:val="001223CD"/>
    <w:rsid w:val="001257F6"/>
    <w:rsid w:val="00125F2B"/>
    <w:rsid w:val="0013084A"/>
    <w:rsid w:val="0013198E"/>
    <w:rsid w:val="00132081"/>
    <w:rsid w:val="0013566D"/>
    <w:rsid w:val="0013720F"/>
    <w:rsid w:val="001375FC"/>
    <w:rsid w:val="00137B76"/>
    <w:rsid w:val="0014122F"/>
    <w:rsid w:val="00141E64"/>
    <w:rsid w:val="0014285C"/>
    <w:rsid w:val="00144E0C"/>
    <w:rsid w:val="001456C5"/>
    <w:rsid w:val="00145D91"/>
    <w:rsid w:val="00147909"/>
    <w:rsid w:val="00147EC6"/>
    <w:rsid w:val="00150063"/>
    <w:rsid w:val="00150320"/>
    <w:rsid w:val="001526B9"/>
    <w:rsid w:val="00152C1C"/>
    <w:rsid w:val="00153B37"/>
    <w:rsid w:val="001605BC"/>
    <w:rsid w:val="001608BA"/>
    <w:rsid w:val="00160C13"/>
    <w:rsid w:val="00160CBA"/>
    <w:rsid w:val="0016283C"/>
    <w:rsid w:val="0016333E"/>
    <w:rsid w:val="00163657"/>
    <w:rsid w:val="00164043"/>
    <w:rsid w:val="0016540C"/>
    <w:rsid w:val="001721D7"/>
    <w:rsid w:val="001726EB"/>
    <w:rsid w:val="0017468E"/>
    <w:rsid w:val="00174BBC"/>
    <w:rsid w:val="00175BC3"/>
    <w:rsid w:val="00176348"/>
    <w:rsid w:val="00176DDE"/>
    <w:rsid w:val="001778D4"/>
    <w:rsid w:val="00185B04"/>
    <w:rsid w:val="001862CE"/>
    <w:rsid w:val="00186B70"/>
    <w:rsid w:val="00186FAB"/>
    <w:rsid w:val="001875B1"/>
    <w:rsid w:val="00190285"/>
    <w:rsid w:val="00190332"/>
    <w:rsid w:val="00190E7C"/>
    <w:rsid w:val="00191A74"/>
    <w:rsid w:val="00192DEB"/>
    <w:rsid w:val="001968A4"/>
    <w:rsid w:val="001A00D9"/>
    <w:rsid w:val="001A1501"/>
    <w:rsid w:val="001A169F"/>
    <w:rsid w:val="001A185C"/>
    <w:rsid w:val="001A2333"/>
    <w:rsid w:val="001A32DA"/>
    <w:rsid w:val="001A3529"/>
    <w:rsid w:val="001A3EE0"/>
    <w:rsid w:val="001A4174"/>
    <w:rsid w:val="001A445B"/>
    <w:rsid w:val="001A48D6"/>
    <w:rsid w:val="001A73A6"/>
    <w:rsid w:val="001B04A2"/>
    <w:rsid w:val="001B1222"/>
    <w:rsid w:val="001B15AC"/>
    <w:rsid w:val="001B2725"/>
    <w:rsid w:val="001B2FBB"/>
    <w:rsid w:val="001B3BE8"/>
    <w:rsid w:val="001B4D6A"/>
    <w:rsid w:val="001B543E"/>
    <w:rsid w:val="001B604F"/>
    <w:rsid w:val="001B6402"/>
    <w:rsid w:val="001B6504"/>
    <w:rsid w:val="001B6645"/>
    <w:rsid w:val="001B6FFF"/>
    <w:rsid w:val="001C0548"/>
    <w:rsid w:val="001C08FC"/>
    <w:rsid w:val="001C1F5B"/>
    <w:rsid w:val="001C2817"/>
    <w:rsid w:val="001C37DD"/>
    <w:rsid w:val="001C3B90"/>
    <w:rsid w:val="001C4B6D"/>
    <w:rsid w:val="001C6131"/>
    <w:rsid w:val="001C63B7"/>
    <w:rsid w:val="001C7328"/>
    <w:rsid w:val="001C7EB4"/>
    <w:rsid w:val="001D0134"/>
    <w:rsid w:val="001D12F8"/>
    <w:rsid w:val="001D130B"/>
    <w:rsid w:val="001D1447"/>
    <w:rsid w:val="001D1AF3"/>
    <w:rsid w:val="001D21E1"/>
    <w:rsid w:val="001D2CBE"/>
    <w:rsid w:val="001D33B0"/>
    <w:rsid w:val="001D3F3E"/>
    <w:rsid w:val="001D5573"/>
    <w:rsid w:val="001D5982"/>
    <w:rsid w:val="001D5AD4"/>
    <w:rsid w:val="001D6711"/>
    <w:rsid w:val="001D6AB8"/>
    <w:rsid w:val="001D6F77"/>
    <w:rsid w:val="001D7604"/>
    <w:rsid w:val="001E1138"/>
    <w:rsid w:val="001E14BF"/>
    <w:rsid w:val="001E1572"/>
    <w:rsid w:val="001E2DE2"/>
    <w:rsid w:val="001E47A0"/>
    <w:rsid w:val="001E48C4"/>
    <w:rsid w:val="001E55E3"/>
    <w:rsid w:val="001E6EE2"/>
    <w:rsid w:val="001F04C1"/>
    <w:rsid w:val="001F0F00"/>
    <w:rsid w:val="001F11C8"/>
    <w:rsid w:val="001F224F"/>
    <w:rsid w:val="001F632B"/>
    <w:rsid w:val="001F645D"/>
    <w:rsid w:val="0020340C"/>
    <w:rsid w:val="00204982"/>
    <w:rsid w:val="00204BA2"/>
    <w:rsid w:val="00205E50"/>
    <w:rsid w:val="00205E78"/>
    <w:rsid w:val="00206199"/>
    <w:rsid w:val="0020676A"/>
    <w:rsid w:val="00206E59"/>
    <w:rsid w:val="0020799B"/>
    <w:rsid w:val="002079E8"/>
    <w:rsid w:val="0021150F"/>
    <w:rsid w:val="00212390"/>
    <w:rsid w:val="00212694"/>
    <w:rsid w:val="002134F5"/>
    <w:rsid w:val="0021370A"/>
    <w:rsid w:val="0021398A"/>
    <w:rsid w:val="00214A32"/>
    <w:rsid w:val="002163EB"/>
    <w:rsid w:val="00216C0B"/>
    <w:rsid w:val="0021712C"/>
    <w:rsid w:val="002175CC"/>
    <w:rsid w:val="00220914"/>
    <w:rsid w:val="00221B18"/>
    <w:rsid w:val="00221D28"/>
    <w:rsid w:val="00221D46"/>
    <w:rsid w:val="00221D4A"/>
    <w:rsid w:val="00222478"/>
    <w:rsid w:val="00222AA7"/>
    <w:rsid w:val="002236A7"/>
    <w:rsid w:val="00224087"/>
    <w:rsid w:val="00225F48"/>
    <w:rsid w:val="00226C52"/>
    <w:rsid w:val="00226F76"/>
    <w:rsid w:val="00227D89"/>
    <w:rsid w:val="0023061D"/>
    <w:rsid w:val="00230B2D"/>
    <w:rsid w:val="00231A88"/>
    <w:rsid w:val="002329EB"/>
    <w:rsid w:val="0023302E"/>
    <w:rsid w:val="002335A1"/>
    <w:rsid w:val="00234F66"/>
    <w:rsid w:val="00235A1E"/>
    <w:rsid w:val="00240029"/>
    <w:rsid w:val="00240F53"/>
    <w:rsid w:val="0024145A"/>
    <w:rsid w:val="00241460"/>
    <w:rsid w:val="00241D5B"/>
    <w:rsid w:val="00242060"/>
    <w:rsid w:val="00242D70"/>
    <w:rsid w:val="00243B09"/>
    <w:rsid w:val="00243ED3"/>
    <w:rsid w:val="00244CAA"/>
    <w:rsid w:val="00245CAB"/>
    <w:rsid w:val="00245F3D"/>
    <w:rsid w:val="0024651B"/>
    <w:rsid w:val="0025039B"/>
    <w:rsid w:val="00250904"/>
    <w:rsid w:val="0025091B"/>
    <w:rsid w:val="00250D24"/>
    <w:rsid w:val="00251283"/>
    <w:rsid w:val="002513E5"/>
    <w:rsid w:val="00252113"/>
    <w:rsid w:val="002521B9"/>
    <w:rsid w:val="0025241E"/>
    <w:rsid w:val="00252DAB"/>
    <w:rsid w:val="00253ADE"/>
    <w:rsid w:val="00254279"/>
    <w:rsid w:val="00255361"/>
    <w:rsid w:val="00255F6C"/>
    <w:rsid w:val="0025657A"/>
    <w:rsid w:val="002578A7"/>
    <w:rsid w:val="00261227"/>
    <w:rsid w:val="0026221D"/>
    <w:rsid w:val="0026261E"/>
    <w:rsid w:val="00263260"/>
    <w:rsid w:val="00263DDC"/>
    <w:rsid w:val="00263EF5"/>
    <w:rsid w:val="0026466B"/>
    <w:rsid w:val="00265018"/>
    <w:rsid w:val="00265A76"/>
    <w:rsid w:val="00265E9E"/>
    <w:rsid w:val="002677DF"/>
    <w:rsid w:val="00267D87"/>
    <w:rsid w:val="002707A3"/>
    <w:rsid w:val="0027127B"/>
    <w:rsid w:val="002713D1"/>
    <w:rsid w:val="00271C2E"/>
    <w:rsid w:val="00271F8B"/>
    <w:rsid w:val="002722D6"/>
    <w:rsid w:val="002724A2"/>
    <w:rsid w:val="00273050"/>
    <w:rsid w:val="00273E53"/>
    <w:rsid w:val="002755EF"/>
    <w:rsid w:val="00275853"/>
    <w:rsid w:val="00275871"/>
    <w:rsid w:val="00275A6E"/>
    <w:rsid w:val="00282194"/>
    <w:rsid w:val="002827CC"/>
    <w:rsid w:val="00283F22"/>
    <w:rsid w:val="00283F51"/>
    <w:rsid w:val="0028487E"/>
    <w:rsid w:val="00286626"/>
    <w:rsid w:val="00286D36"/>
    <w:rsid w:val="002879F2"/>
    <w:rsid w:val="00290230"/>
    <w:rsid w:val="002906CF"/>
    <w:rsid w:val="00290F9F"/>
    <w:rsid w:val="00292CDB"/>
    <w:rsid w:val="00294473"/>
    <w:rsid w:val="00294B55"/>
    <w:rsid w:val="00294F65"/>
    <w:rsid w:val="00295B5A"/>
    <w:rsid w:val="00297ABD"/>
    <w:rsid w:val="002A012F"/>
    <w:rsid w:val="002A02DF"/>
    <w:rsid w:val="002A0F69"/>
    <w:rsid w:val="002A102D"/>
    <w:rsid w:val="002A1D57"/>
    <w:rsid w:val="002A3801"/>
    <w:rsid w:val="002A4E50"/>
    <w:rsid w:val="002A5A68"/>
    <w:rsid w:val="002A5BB0"/>
    <w:rsid w:val="002A7693"/>
    <w:rsid w:val="002A7B46"/>
    <w:rsid w:val="002A7F12"/>
    <w:rsid w:val="002B06C9"/>
    <w:rsid w:val="002B0BE2"/>
    <w:rsid w:val="002B1530"/>
    <w:rsid w:val="002B1BAD"/>
    <w:rsid w:val="002B3DA7"/>
    <w:rsid w:val="002B44E5"/>
    <w:rsid w:val="002B59A4"/>
    <w:rsid w:val="002B5A17"/>
    <w:rsid w:val="002B5E9B"/>
    <w:rsid w:val="002B6471"/>
    <w:rsid w:val="002B663F"/>
    <w:rsid w:val="002B6D45"/>
    <w:rsid w:val="002B70F8"/>
    <w:rsid w:val="002B74CA"/>
    <w:rsid w:val="002B76AA"/>
    <w:rsid w:val="002C18FE"/>
    <w:rsid w:val="002C2CEB"/>
    <w:rsid w:val="002C4B25"/>
    <w:rsid w:val="002C4DE7"/>
    <w:rsid w:val="002C559F"/>
    <w:rsid w:val="002C5718"/>
    <w:rsid w:val="002C5D6B"/>
    <w:rsid w:val="002C7AD1"/>
    <w:rsid w:val="002D0CFB"/>
    <w:rsid w:val="002D1F13"/>
    <w:rsid w:val="002D2410"/>
    <w:rsid w:val="002D304B"/>
    <w:rsid w:val="002D664B"/>
    <w:rsid w:val="002D68AD"/>
    <w:rsid w:val="002D70E7"/>
    <w:rsid w:val="002D7228"/>
    <w:rsid w:val="002D75EA"/>
    <w:rsid w:val="002D7E48"/>
    <w:rsid w:val="002E07F3"/>
    <w:rsid w:val="002E10A7"/>
    <w:rsid w:val="002E1D65"/>
    <w:rsid w:val="002E2AB7"/>
    <w:rsid w:val="002E3436"/>
    <w:rsid w:val="002E3471"/>
    <w:rsid w:val="002E5DFE"/>
    <w:rsid w:val="002E5F30"/>
    <w:rsid w:val="002E68FF"/>
    <w:rsid w:val="002E723C"/>
    <w:rsid w:val="002E75A0"/>
    <w:rsid w:val="002E7F07"/>
    <w:rsid w:val="002F06D7"/>
    <w:rsid w:val="002F133E"/>
    <w:rsid w:val="002F3449"/>
    <w:rsid w:val="002F36B0"/>
    <w:rsid w:val="002F3A66"/>
    <w:rsid w:val="002F4200"/>
    <w:rsid w:val="002F499C"/>
    <w:rsid w:val="002F6167"/>
    <w:rsid w:val="002F7839"/>
    <w:rsid w:val="002F7939"/>
    <w:rsid w:val="003024F0"/>
    <w:rsid w:val="003038EC"/>
    <w:rsid w:val="00303ADB"/>
    <w:rsid w:val="0030575E"/>
    <w:rsid w:val="003078B9"/>
    <w:rsid w:val="0031000E"/>
    <w:rsid w:val="00310A78"/>
    <w:rsid w:val="0031115A"/>
    <w:rsid w:val="0031182A"/>
    <w:rsid w:val="00312B07"/>
    <w:rsid w:val="00312BCD"/>
    <w:rsid w:val="003139BE"/>
    <w:rsid w:val="003142F1"/>
    <w:rsid w:val="00314939"/>
    <w:rsid w:val="003154EC"/>
    <w:rsid w:val="00316C88"/>
    <w:rsid w:val="0031771C"/>
    <w:rsid w:val="00324AE0"/>
    <w:rsid w:val="003258EC"/>
    <w:rsid w:val="00330685"/>
    <w:rsid w:val="003325B9"/>
    <w:rsid w:val="00332CC4"/>
    <w:rsid w:val="003333A0"/>
    <w:rsid w:val="0033423E"/>
    <w:rsid w:val="00335DA3"/>
    <w:rsid w:val="0033622D"/>
    <w:rsid w:val="00336760"/>
    <w:rsid w:val="0033680A"/>
    <w:rsid w:val="00336E30"/>
    <w:rsid w:val="0034092C"/>
    <w:rsid w:val="003420E2"/>
    <w:rsid w:val="00342F1D"/>
    <w:rsid w:val="00343C36"/>
    <w:rsid w:val="003443CC"/>
    <w:rsid w:val="00345C24"/>
    <w:rsid w:val="00345DE7"/>
    <w:rsid w:val="0034650E"/>
    <w:rsid w:val="00346858"/>
    <w:rsid w:val="0034777F"/>
    <w:rsid w:val="003501F7"/>
    <w:rsid w:val="00350297"/>
    <w:rsid w:val="00350E20"/>
    <w:rsid w:val="003522B5"/>
    <w:rsid w:val="003523A9"/>
    <w:rsid w:val="003528E6"/>
    <w:rsid w:val="00352922"/>
    <w:rsid w:val="00353426"/>
    <w:rsid w:val="0035355D"/>
    <w:rsid w:val="0035429A"/>
    <w:rsid w:val="00355514"/>
    <w:rsid w:val="00355B3E"/>
    <w:rsid w:val="00355F62"/>
    <w:rsid w:val="0035639D"/>
    <w:rsid w:val="00356BE2"/>
    <w:rsid w:val="00356CAC"/>
    <w:rsid w:val="0036049D"/>
    <w:rsid w:val="00361831"/>
    <w:rsid w:val="0036344D"/>
    <w:rsid w:val="00363FE2"/>
    <w:rsid w:val="0036405F"/>
    <w:rsid w:val="00364800"/>
    <w:rsid w:val="00364D06"/>
    <w:rsid w:val="00366AC0"/>
    <w:rsid w:val="00367DCD"/>
    <w:rsid w:val="003709CF"/>
    <w:rsid w:val="0037183D"/>
    <w:rsid w:val="00371925"/>
    <w:rsid w:val="00372F18"/>
    <w:rsid w:val="003741B2"/>
    <w:rsid w:val="00374F11"/>
    <w:rsid w:val="003751C5"/>
    <w:rsid w:val="00375228"/>
    <w:rsid w:val="00377A78"/>
    <w:rsid w:val="003807BF"/>
    <w:rsid w:val="00380A4D"/>
    <w:rsid w:val="00380B6C"/>
    <w:rsid w:val="00381DED"/>
    <w:rsid w:val="0038218B"/>
    <w:rsid w:val="00382ED4"/>
    <w:rsid w:val="003834F4"/>
    <w:rsid w:val="003838A8"/>
    <w:rsid w:val="00383927"/>
    <w:rsid w:val="00384E57"/>
    <w:rsid w:val="00385529"/>
    <w:rsid w:val="00385979"/>
    <w:rsid w:val="003859DC"/>
    <w:rsid w:val="00385F62"/>
    <w:rsid w:val="0038629B"/>
    <w:rsid w:val="003866D3"/>
    <w:rsid w:val="00386B02"/>
    <w:rsid w:val="003875E5"/>
    <w:rsid w:val="00387A9A"/>
    <w:rsid w:val="00390416"/>
    <w:rsid w:val="0039086B"/>
    <w:rsid w:val="00390CBB"/>
    <w:rsid w:val="00390CF0"/>
    <w:rsid w:val="00391D4C"/>
    <w:rsid w:val="003923DB"/>
    <w:rsid w:val="00392B28"/>
    <w:rsid w:val="00393432"/>
    <w:rsid w:val="00395438"/>
    <w:rsid w:val="00395628"/>
    <w:rsid w:val="003965B6"/>
    <w:rsid w:val="003A4A3A"/>
    <w:rsid w:val="003A6063"/>
    <w:rsid w:val="003B011B"/>
    <w:rsid w:val="003B0D99"/>
    <w:rsid w:val="003B2451"/>
    <w:rsid w:val="003B2986"/>
    <w:rsid w:val="003B4927"/>
    <w:rsid w:val="003B50FC"/>
    <w:rsid w:val="003B5444"/>
    <w:rsid w:val="003B57E3"/>
    <w:rsid w:val="003B5F40"/>
    <w:rsid w:val="003B6BA3"/>
    <w:rsid w:val="003B70D0"/>
    <w:rsid w:val="003B7412"/>
    <w:rsid w:val="003B7B6E"/>
    <w:rsid w:val="003C0225"/>
    <w:rsid w:val="003C1990"/>
    <w:rsid w:val="003C2D82"/>
    <w:rsid w:val="003C3E2D"/>
    <w:rsid w:val="003C488B"/>
    <w:rsid w:val="003C4B07"/>
    <w:rsid w:val="003C4DB2"/>
    <w:rsid w:val="003C4FD2"/>
    <w:rsid w:val="003C509B"/>
    <w:rsid w:val="003C5C67"/>
    <w:rsid w:val="003C5D04"/>
    <w:rsid w:val="003C6E84"/>
    <w:rsid w:val="003C6FC0"/>
    <w:rsid w:val="003D04E3"/>
    <w:rsid w:val="003D26B7"/>
    <w:rsid w:val="003D2AA6"/>
    <w:rsid w:val="003D5228"/>
    <w:rsid w:val="003D6D75"/>
    <w:rsid w:val="003E01A0"/>
    <w:rsid w:val="003E0267"/>
    <w:rsid w:val="003E0AA3"/>
    <w:rsid w:val="003E0CA8"/>
    <w:rsid w:val="003E41B8"/>
    <w:rsid w:val="003E5D6F"/>
    <w:rsid w:val="003E5D99"/>
    <w:rsid w:val="003F0176"/>
    <w:rsid w:val="003F26D8"/>
    <w:rsid w:val="003F2E62"/>
    <w:rsid w:val="003F3405"/>
    <w:rsid w:val="003F35AD"/>
    <w:rsid w:val="003F37D2"/>
    <w:rsid w:val="003F46B2"/>
    <w:rsid w:val="003F5A18"/>
    <w:rsid w:val="003F72C9"/>
    <w:rsid w:val="003F7FB3"/>
    <w:rsid w:val="004007AD"/>
    <w:rsid w:val="0040324A"/>
    <w:rsid w:val="004037A0"/>
    <w:rsid w:val="004046BC"/>
    <w:rsid w:val="00405BCF"/>
    <w:rsid w:val="0040611F"/>
    <w:rsid w:val="00406D76"/>
    <w:rsid w:val="00406F6C"/>
    <w:rsid w:val="00407553"/>
    <w:rsid w:val="00411D54"/>
    <w:rsid w:val="00414780"/>
    <w:rsid w:val="00414799"/>
    <w:rsid w:val="00414B74"/>
    <w:rsid w:val="00414CB7"/>
    <w:rsid w:val="004156EF"/>
    <w:rsid w:val="00417C2F"/>
    <w:rsid w:val="004207C5"/>
    <w:rsid w:val="00420D85"/>
    <w:rsid w:val="004216EC"/>
    <w:rsid w:val="00424056"/>
    <w:rsid w:val="00424572"/>
    <w:rsid w:val="00424C51"/>
    <w:rsid w:val="00424E9B"/>
    <w:rsid w:val="004260FF"/>
    <w:rsid w:val="00427E62"/>
    <w:rsid w:val="004300BA"/>
    <w:rsid w:val="00430816"/>
    <w:rsid w:val="004318DF"/>
    <w:rsid w:val="00431933"/>
    <w:rsid w:val="00431944"/>
    <w:rsid w:val="00432165"/>
    <w:rsid w:val="0043331D"/>
    <w:rsid w:val="0043350B"/>
    <w:rsid w:val="004346E6"/>
    <w:rsid w:val="00435F13"/>
    <w:rsid w:val="004367C2"/>
    <w:rsid w:val="00437ED4"/>
    <w:rsid w:val="00440F10"/>
    <w:rsid w:val="00441573"/>
    <w:rsid w:val="0044167C"/>
    <w:rsid w:val="00442262"/>
    <w:rsid w:val="0044357D"/>
    <w:rsid w:val="00443861"/>
    <w:rsid w:val="00444D75"/>
    <w:rsid w:val="00444EFE"/>
    <w:rsid w:val="0044525A"/>
    <w:rsid w:val="004457F7"/>
    <w:rsid w:val="00445C14"/>
    <w:rsid w:val="00450FE8"/>
    <w:rsid w:val="00451DAE"/>
    <w:rsid w:val="00451E3C"/>
    <w:rsid w:val="0045290C"/>
    <w:rsid w:val="00452B1C"/>
    <w:rsid w:val="0045668D"/>
    <w:rsid w:val="00461AFA"/>
    <w:rsid w:val="00463411"/>
    <w:rsid w:val="00463491"/>
    <w:rsid w:val="004647AD"/>
    <w:rsid w:val="00464DB3"/>
    <w:rsid w:val="00465F58"/>
    <w:rsid w:val="0046651C"/>
    <w:rsid w:val="00467398"/>
    <w:rsid w:val="00470BCC"/>
    <w:rsid w:val="0047149E"/>
    <w:rsid w:val="00471C73"/>
    <w:rsid w:val="00471FB5"/>
    <w:rsid w:val="00472162"/>
    <w:rsid w:val="0047253A"/>
    <w:rsid w:val="00475290"/>
    <w:rsid w:val="00475472"/>
    <w:rsid w:val="00476EE1"/>
    <w:rsid w:val="00477AB9"/>
    <w:rsid w:val="00485054"/>
    <w:rsid w:val="00485228"/>
    <w:rsid w:val="00485CD5"/>
    <w:rsid w:val="00490321"/>
    <w:rsid w:val="00490D62"/>
    <w:rsid w:val="00491C0F"/>
    <w:rsid w:val="00492290"/>
    <w:rsid w:val="00494280"/>
    <w:rsid w:val="004957B8"/>
    <w:rsid w:val="0049788B"/>
    <w:rsid w:val="00497AF2"/>
    <w:rsid w:val="004A1183"/>
    <w:rsid w:val="004A1F8C"/>
    <w:rsid w:val="004A27CB"/>
    <w:rsid w:val="004A2962"/>
    <w:rsid w:val="004A32A0"/>
    <w:rsid w:val="004A5335"/>
    <w:rsid w:val="004A7710"/>
    <w:rsid w:val="004A7781"/>
    <w:rsid w:val="004B00B8"/>
    <w:rsid w:val="004B212B"/>
    <w:rsid w:val="004B26FC"/>
    <w:rsid w:val="004B410D"/>
    <w:rsid w:val="004B4143"/>
    <w:rsid w:val="004B5A43"/>
    <w:rsid w:val="004B5F96"/>
    <w:rsid w:val="004B79EE"/>
    <w:rsid w:val="004C0622"/>
    <w:rsid w:val="004C0E44"/>
    <w:rsid w:val="004C2016"/>
    <w:rsid w:val="004C2A8D"/>
    <w:rsid w:val="004C2F8A"/>
    <w:rsid w:val="004C3A55"/>
    <w:rsid w:val="004C4814"/>
    <w:rsid w:val="004C577E"/>
    <w:rsid w:val="004C6392"/>
    <w:rsid w:val="004C6A65"/>
    <w:rsid w:val="004D053C"/>
    <w:rsid w:val="004D0E2B"/>
    <w:rsid w:val="004D359D"/>
    <w:rsid w:val="004D3FCA"/>
    <w:rsid w:val="004D48FE"/>
    <w:rsid w:val="004D526F"/>
    <w:rsid w:val="004D61A0"/>
    <w:rsid w:val="004D739F"/>
    <w:rsid w:val="004D7E5C"/>
    <w:rsid w:val="004E038D"/>
    <w:rsid w:val="004E1B4D"/>
    <w:rsid w:val="004E1EFF"/>
    <w:rsid w:val="004E33C9"/>
    <w:rsid w:val="004E3C37"/>
    <w:rsid w:val="004E4366"/>
    <w:rsid w:val="004E6235"/>
    <w:rsid w:val="004E7208"/>
    <w:rsid w:val="004F0125"/>
    <w:rsid w:val="004F22F2"/>
    <w:rsid w:val="004F248E"/>
    <w:rsid w:val="004F27D0"/>
    <w:rsid w:val="004F346D"/>
    <w:rsid w:val="004F435A"/>
    <w:rsid w:val="004F4B50"/>
    <w:rsid w:val="004F5021"/>
    <w:rsid w:val="004F51F2"/>
    <w:rsid w:val="004F58B3"/>
    <w:rsid w:val="004F6D34"/>
    <w:rsid w:val="004F6DC0"/>
    <w:rsid w:val="004F6F68"/>
    <w:rsid w:val="004F7000"/>
    <w:rsid w:val="004F74C5"/>
    <w:rsid w:val="00501869"/>
    <w:rsid w:val="00503761"/>
    <w:rsid w:val="00503922"/>
    <w:rsid w:val="005039B5"/>
    <w:rsid w:val="0050423D"/>
    <w:rsid w:val="00504702"/>
    <w:rsid w:val="00505C92"/>
    <w:rsid w:val="00506199"/>
    <w:rsid w:val="00506E88"/>
    <w:rsid w:val="00506F46"/>
    <w:rsid w:val="00507B71"/>
    <w:rsid w:val="00510CF3"/>
    <w:rsid w:val="005112F4"/>
    <w:rsid w:val="00512048"/>
    <w:rsid w:val="005129F8"/>
    <w:rsid w:val="00512C53"/>
    <w:rsid w:val="00512CAF"/>
    <w:rsid w:val="0051303B"/>
    <w:rsid w:val="005156B6"/>
    <w:rsid w:val="005169AC"/>
    <w:rsid w:val="00520A3D"/>
    <w:rsid w:val="00520A82"/>
    <w:rsid w:val="00520C82"/>
    <w:rsid w:val="00521996"/>
    <w:rsid w:val="00522169"/>
    <w:rsid w:val="00522CF1"/>
    <w:rsid w:val="00524CF4"/>
    <w:rsid w:val="00524D40"/>
    <w:rsid w:val="00524E78"/>
    <w:rsid w:val="005279D5"/>
    <w:rsid w:val="005308D3"/>
    <w:rsid w:val="005321D9"/>
    <w:rsid w:val="005347D1"/>
    <w:rsid w:val="0053660C"/>
    <w:rsid w:val="00536BEE"/>
    <w:rsid w:val="00536C8A"/>
    <w:rsid w:val="00537DFD"/>
    <w:rsid w:val="005402D8"/>
    <w:rsid w:val="005427E7"/>
    <w:rsid w:val="00542C7E"/>
    <w:rsid w:val="00542D78"/>
    <w:rsid w:val="00544C6B"/>
    <w:rsid w:val="00544DFA"/>
    <w:rsid w:val="00544F5F"/>
    <w:rsid w:val="00545246"/>
    <w:rsid w:val="00545B47"/>
    <w:rsid w:val="00547531"/>
    <w:rsid w:val="00547955"/>
    <w:rsid w:val="005519D2"/>
    <w:rsid w:val="00551F6C"/>
    <w:rsid w:val="005542E8"/>
    <w:rsid w:val="005543C5"/>
    <w:rsid w:val="00554B66"/>
    <w:rsid w:val="00556C66"/>
    <w:rsid w:val="00557015"/>
    <w:rsid w:val="00557953"/>
    <w:rsid w:val="0056081F"/>
    <w:rsid w:val="0056089D"/>
    <w:rsid w:val="0056177E"/>
    <w:rsid w:val="005636A8"/>
    <w:rsid w:val="00564108"/>
    <w:rsid w:val="005647C1"/>
    <w:rsid w:val="005648C2"/>
    <w:rsid w:val="00566F40"/>
    <w:rsid w:val="005670CB"/>
    <w:rsid w:val="0057029A"/>
    <w:rsid w:val="00571CA7"/>
    <w:rsid w:val="00571CF1"/>
    <w:rsid w:val="005741AB"/>
    <w:rsid w:val="005757D1"/>
    <w:rsid w:val="00576172"/>
    <w:rsid w:val="00576A60"/>
    <w:rsid w:val="00576BE0"/>
    <w:rsid w:val="00581AAF"/>
    <w:rsid w:val="00582454"/>
    <w:rsid w:val="005833B6"/>
    <w:rsid w:val="005837D6"/>
    <w:rsid w:val="005846D9"/>
    <w:rsid w:val="005849C4"/>
    <w:rsid w:val="005856E1"/>
    <w:rsid w:val="00587B14"/>
    <w:rsid w:val="00590CE4"/>
    <w:rsid w:val="005910E9"/>
    <w:rsid w:val="0059552F"/>
    <w:rsid w:val="00595602"/>
    <w:rsid w:val="00595788"/>
    <w:rsid w:val="00595A69"/>
    <w:rsid w:val="00596409"/>
    <w:rsid w:val="00597177"/>
    <w:rsid w:val="005A58A4"/>
    <w:rsid w:val="005A5E8E"/>
    <w:rsid w:val="005A75DC"/>
    <w:rsid w:val="005B0936"/>
    <w:rsid w:val="005B1030"/>
    <w:rsid w:val="005B2C10"/>
    <w:rsid w:val="005B4379"/>
    <w:rsid w:val="005B4B4D"/>
    <w:rsid w:val="005B4EDC"/>
    <w:rsid w:val="005B5811"/>
    <w:rsid w:val="005C0533"/>
    <w:rsid w:val="005C25FB"/>
    <w:rsid w:val="005C3CE3"/>
    <w:rsid w:val="005C503E"/>
    <w:rsid w:val="005C5422"/>
    <w:rsid w:val="005C66F1"/>
    <w:rsid w:val="005C6C8C"/>
    <w:rsid w:val="005C6FBD"/>
    <w:rsid w:val="005C7D87"/>
    <w:rsid w:val="005D03A9"/>
    <w:rsid w:val="005D3C14"/>
    <w:rsid w:val="005D4048"/>
    <w:rsid w:val="005D4435"/>
    <w:rsid w:val="005D77A2"/>
    <w:rsid w:val="005E11AD"/>
    <w:rsid w:val="005E1AF0"/>
    <w:rsid w:val="005E1D14"/>
    <w:rsid w:val="005E2E2D"/>
    <w:rsid w:val="005E3066"/>
    <w:rsid w:val="005E3E5C"/>
    <w:rsid w:val="005E4A33"/>
    <w:rsid w:val="005E4BE4"/>
    <w:rsid w:val="005E78A0"/>
    <w:rsid w:val="005F0260"/>
    <w:rsid w:val="005F06ED"/>
    <w:rsid w:val="005F0B03"/>
    <w:rsid w:val="005F1F15"/>
    <w:rsid w:val="005F2379"/>
    <w:rsid w:val="005F2A9F"/>
    <w:rsid w:val="005F3299"/>
    <w:rsid w:val="005F4E04"/>
    <w:rsid w:val="005F62D9"/>
    <w:rsid w:val="005F64DF"/>
    <w:rsid w:val="005F7938"/>
    <w:rsid w:val="006000ED"/>
    <w:rsid w:val="00600315"/>
    <w:rsid w:val="006039A0"/>
    <w:rsid w:val="0060548C"/>
    <w:rsid w:val="00606014"/>
    <w:rsid w:val="00606633"/>
    <w:rsid w:val="00606C05"/>
    <w:rsid w:val="00606ED6"/>
    <w:rsid w:val="00607773"/>
    <w:rsid w:val="00610C2C"/>
    <w:rsid w:val="00612166"/>
    <w:rsid w:val="006125E2"/>
    <w:rsid w:val="0061281E"/>
    <w:rsid w:val="00613DEC"/>
    <w:rsid w:val="006150CE"/>
    <w:rsid w:val="00616032"/>
    <w:rsid w:val="0061762F"/>
    <w:rsid w:val="00617D96"/>
    <w:rsid w:val="006201B3"/>
    <w:rsid w:val="00620696"/>
    <w:rsid w:val="00620942"/>
    <w:rsid w:val="00620B54"/>
    <w:rsid w:val="00622DA4"/>
    <w:rsid w:val="00623341"/>
    <w:rsid w:val="006235E6"/>
    <w:rsid w:val="00625BCE"/>
    <w:rsid w:val="00625E97"/>
    <w:rsid w:val="0062627A"/>
    <w:rsid w:val="00626508"/>
    <w:rsid w:val="00627788"/>
    <w:rsid w:val="00627BD4"/>
    <w:rsid w:val="00631442"/>
    <w:rsid w:val="00635B99"/>
    <w:rsid w:val="00636AD9"/>
    <w:rsid w:val="0063767F"/>
    <w:rsid w:val="00637752"/>
    <w:rsid w:val="00640154"/>
    <w:rsid w:val="006415D3"/>
    <w:rsid w:val="0064200D"/>
    <w:rsid w:val="0064292A"/>
    <w:rsid w:val="006434F3"/>
    <w:rsid w:val="00643B3B"/>
    <w:rsid w:val="006448BD"/>
    <w:rsid w:val="0064671A"/>
    <w:rsid w:val="00647DF7"/>
    <w:rsid w:val="00650038"/>
    <w:rsid w:val="006502E9"/>
    <w:rsid w:val="00650730"/>
    <w:rsid w:val="00650FFE"/>
    <w:rsid w:val="00652112"/>
    <w:rsid w:val="00652B20"/>
    <w:rsid w:val="006535D2"/>
    <w:rsid w:val="0065368A"/>
    <w:rsid w:val="00653C49"/>
    <w:rsid w:val="0065553A"/>
    <w:rsid w:val="00657132"/>
    <w:rsid w:val="00657905"/>
    <w:rsid w:val="00660723"/>
    <w:rsid w:val="00660C39"/>
    <w:rsid w:val="006612A6"/>
    <w:rsid w:val="00664B9A"/>
    <w:rsid w:val="006654CC"/>
    <w:rsid w:val="00666F40"/>
    <w:rsid w:val="00667B9A"/>
    <w:rsid w:val="00670B21"/>
    <w:rsid w:val="00670F94"/>
    <w:rsid w:val="006730C1"/>
    <w:rsid w:val="006739BD"/>
    <w:rsid w:val="00674082"/>
    <w:rsid w:val="006741D1"/>
    <w:rsid w:val="006768F2"/>
    <w:rsid w:val="006778F0"/>
    <w:rsid w:val="0068039C"/>
    <w:rsid w:val="0068068C"/>
    <w:rsid w:val="006830EB"/>
    <w:rsid w:val="0068328A"/>
    <w:rsid w:val="006848A1"/>
    <w:rsid w:val="00684C21"/>
    <w:rsid w:val="006856B3"/>
    <w:rsid w:val="0068570F"/>
    <w:rsid w:val="006859C1"/>
    <w:rsid w:val="0068612B"/>
    <w:rsid w:val="00686318"/>
    <w:rsid w:val="0068678D"/>
    <w:rsid w:val="00690B46"/>
    <w:rsid w:val="006915CB"/>
    <w:rsid w:val="006925DE"/>
    <w:rsid w:val="00693286"/>
    <w:rsid w:val="00693AB4"/>
    <w:rsid w:val="00694022"/>
    <w:rsid w:val="00695D20"/>
    <w:rsid w:val="00697D63"/>
    <w:rsid w:val="006A39CF"/>
    <w:rsid w:val="006A46D4"/>
    <w:rsid w:val="006A49E2"/>
    <w:rsid w:val="006A7390"/>
    <w:rsid w:val="006A7C01"/>
    <w:rsid w:val="006B0378"/>
    <w:rsid w:val="006B1F23"/>
    <w:rsid w:val="006B337E"/>
    <w:rsid w:val="006B3724"/>
    <w:rsid w:val="006B47F8"/>
    <w:rsid w:val="006B5C66"/>
    <w:rsid w:val="006B5C6D"/>
    <w:rsid w:val="006B60DA"/>
    <w:rsid w:val="006B6E58"/>
    <w:rsid w:val="006B781E"/>
    <w:rsid w:val="006C0132"/>
    <w:rsid w:val="006C12E5"/>
    <w:rsid w:val="006C1472"/>
    <w:rsid w:val="006C1FDD"/>
    <w:rsid w:val="006C2F67"/>
    <w:rsid w:val="006C33A3"/>
    <w:rsid w:val="006C41C8"/>
    <w:rsid w:val="006C4AD9"/>
    <w:rsid w:val="006C63A0"/>
    <w:rsid w:val="006C72AA"/>
    <w:rsid w:val="006C773E"/>
    <w:rsid w:val="006D1952"/>
    <w:rsid w:val="006D52B7"/>
    <w:rsid w:val="006D5A50"/>
    <w:rsid w:val="006D6C51"/>
    <w:rsid w:val="006D6ECA"/>
    <w:rsid w:val="006E09F3"/>
    <w:rsid w:val="006E1239"/>
    <w:rsid w:val="006E14CB"/>
    <w:rsid w:val="006E2A76"/>
    <w:rsid w:val="006E2BF5"/>
    <w:rsid w:val="006E2E10"/>
    <w:rsid w:val="006E35F0"/>
    <w:rsid w:val="006E3BA3"/>
    <w:rsid w:val="006E467D"/>
    <w:rsid w:val="006E7421"/>
    <w:rsid w:val="006F0AC7"/>
    <w:rsid w:val="006F1769"/>
    <w:rsid w:val="006F3226"/>
    <w:rsid w:val="006F3FD9"/>
    <w:rsid w:val="006F4387"/>
    <w:rsid w:val="006F4CA5"/>
    <w:rsid w:val="006F63F4"/>
    <w:rsid w:val="006F7156"/>
    <w:rsid w:val="00700DEB"/>
    <w:rsid w:val="00701D39"/>
    <w:rsid w:val="00702935"/>
    <w:rsid w:val="00702BCE"/>
    <w:rsid w:val="00704474"/>
    <w:rsid w:val="0070484B"/>
    <w:rsid w:val="0070672E"/>
    <w:rsid w:val="0071081B"/>
    <w:rsid w:val="00710B7E"/>
    <w:rsid w:val="0071149D"/>
    <w:rsid w:val="00711AD8"/>
    <w:rsid w:val="00712A55"/>
    <w:rsid w:val="0071471A"/>
    <w:rsid w:val="007150D8"/>
    <w:rsid w:val="007162A8"/>
    <w:rsid w:val="007200DF"/>
    <w:rsid w:val="00720B19"/>
    <w:rsid w:val="00720DD0"/>
    <w:rsid w:val="00721A53"/>
    <w:rsid w:val="00722D60"/>
    <w:rsid w:val="0072780E"/>
    <w:rsid w:val="00727858"/>
    <w:rsid w:val="007315BF"/>
    <w:rsid w:val="007318A5"/>
    <w:rsid w:val="007318CB"/>
    <w:rsid w:val="00732214"/>
    <w:rsid w:val="0073284A"/>
    <w:rsid w:val="007334D6"/>
    <w:rsid w:val="0073385F"/>
    <w:rsid w:val="00733A03"/>
    <w:rsid w:val="00734665"/>
    <w:rsid w:val="00735080"/>
    <w:rsid w:val="00735C8E"/>
    <w:rsid w:val="007364F2"/>
    <w:rsid w:val="00736E3D"/>
    <w:rsid w:val="00737B63"/>
    <w:rsid w:val="00740374"/>
    <w:rsid w:val="00740B7A"/>
    <w:rsid w:val="00741260"/>
    <w:rsid w:val="0074251F"/>
    <w:rsid w:val="00742C35"/>
    <w:rsid w:val="00744286"/>
    <w:rsid w:val="00746154"/>
    <w:rsid w:val="00747D5A"/>
    <w:rsid w:val="00752843"/>
    <w:rsid w:val="00757523"/>
    <w:rsid w:val="0075756D"/>
    <w:rsid w:val="00757923"/>
    <w:rsid w:val="00760A26"/>
    <w:rsid w:val="00760BB2"/>
    <w:rsid w:val="007635E9"/>
    <w:rsid w:val="0076399E"/>
    <w:rsid w:val="00763C26"/>
    <w:rsid w:val="0076644A"/>
    <w:rsid w:val="0076656A"/>
    <w:rsid w:val="00767479"/>
    <w:rsid w:val="00770BC4"/>
    <w:rsid w:val="007726F6"/>
    <w:rsid w:val="00772B88"/>
    <w:rsid w:val="00773061"/>
    <w:rsid w:val="00773240"/>
    <w:rsid w:val="00774551"/>
    <w:rsid w:val="007746F2"/>
    <w:rsid w:val="00776A88"/>
    <w:rsid w:val="00776FD0"/>
    <w:rsid w:val="00777246"/>
    <w:rsid w:val="00777297"/>
    <w:rsid w:val="007800C2"/>
    <w:rsid w:val="00780380"/>
    <w:rsid w:val="0078108E"/>
    <w:rsid w:val="00781B08"/>
    <w:rsid w:val="00783298"/>
    <w:rsid w:val="007839BC"/>
    <w:rsid w:val="007846C9"/>
    <w:rsid w:val="007850B1"/>
    <w:rsid w:val="00785395"/>
    <w:rsid w:val="00785847"/>
    <w:rsid w:val="00786504"/>
    <w:rsid w:val="00786CBD"/>
    <w:rsid w:val="00790DFD"/>
    <w:rsid w:val="007912EF"/>
    <w:rsid w:val="007916FF"/>
    <w:rsid w:val="00791831"/>
    <w:rsid w:val="00791AD4"/>
    <w:rsid w:val="0079287A"/>
    <w:rsid w:val="00793CCE"/>
    <w:rsid w:val="00794476"/>
    <w:rsid w:val="00794EE4"/>
    <w:rsid w:val="007A16EF"/>
    <w:rsid w:val="007A345F"/>
    <w:rsid w:val="007A6E8C"/>
    <w:rsid w:val="007A70DC"/>
    <w:rsid w:val="007A718C"/>
    <w:rsid w:val="007B0BCA"/>
    <w:rsid w:val="007B2868"/>
    <w:rsid w:val="007B2D9B"/>
    <w:rsid w:val="007B2DFD"/>
    <w:rsid w:val="007B3125"/>
    <w:rsid w:val="007B3326"/>
    <w:rsid w:val="007B5475"/>
    <w:rsid w:val="007B56E9"/>
    <w:rsid w:val="007B5933"/>
    <w:rsid w:val="007B5EB2"/>
    <w:rsid w:val="007B6B11"/>
    <w:rsid w:val="007C0CB9"/>
    <w:rsid w:val="007C0E6F"/>
    <w:rsid w:val="007C10AA"/>
    <w:rsid w:val="007C14C8"/>
    <w:rsid w:val="007C3406"/>
    <w:rsid w:val="007C34CC"/>
    <w:rsid w:val="007C44C5"/>
    <w:rsid w:val="007C5805"/>
    <w:rsid w:val="007C7BE7"/>
    <w:rsid w:val="007D1FFE"/>
    <w:rsid w:val="007D222D"/>
    <w:rsid w:val="007D2557"/>
    <w:rsid w:val="007D35F3"/>
    <w:rsid w:val="007D5D7C"/>
    <w:rsid w:val="007D60B4"/>
    <w:rsid w:val="007D67C3"/>
    <w:rsid w:val="007D6DBB"/>
    <w:rsid w:val="007E165B"/>
    <w:rsid w:val="007E1A09"/>
    <w:rsid w:val="007E1F13"/>
    <w:rsid w:val="007E1F90"/>
    <w:rsid w:val="007E23F8"/>
    <w:rsid w:val="007E344D"/>
    <w:rsid w:val="007E34BA"/>
    <w:rsid w:val="007E38EA"/>
    <w:rsid w:val="007E4C03"/>
    <w:rsid w:val="007E5AA5"/>
    <w:rsid w:val="007E634A"/>
    <w:rsid w:val="007E6F68"/>
    <w:rsid w:val="007E73F0"/>
    <w:rsid w:val="007E7B37"/>
    <w:rsid w:val="007F0DA8"/>
    <w:rsid w:val="007F10DD"/>
    <w:rsid w:val="007F214A"/>
    <w:rsid w:val="007F27AD"/>
    <w:rsid w:val="007F4E37"/>
    <w:rsid w:val="007F54D9"/>
    <w:rsid w:val="007F566F"/>
    <w:rsid w:val="007F62F3"/>
    <w:rsid w:val="007F6435"/>
    <w:rsid w:val="007F673F"/>
    <w:rsid w:val="007F79AD"/>
    <w:rsid w:val="008001B7"/>
    <w:rsid w:val="00800400"/>
    <w:rsid w:val="00800462"/>
    <w:rsid w:val="00800700"/>
    <w:rsid w:val="0080078C"/>
    <w:rsid w:val="0080083F"/>
    <w:rsid w:val="008009AC"/>
    <w:rsid w:val="00801678"/>
    <w:rsid w:val="00801DF4"/>
    <w:rsid w:val="00801FF0"/>
    <w:rsid w:val="00802E1E"/>
    <w:rsid w:val="008047E8"/>
    <w:rsid w:val="00805037"/>
    <w:rsid w:val="0081106D"/>
    <w:rsid w:val="008113DD"/>
    <w:rsid w:val="00811686"/>
    <w:rsid w:val="00813CFC"/>
    <w:rsid w:val="0081460E"/>
    <w:rsid w:val="008172CC"/>
    <w:rsid w:val="008172F7"/>
    <w:rsid w:val="00817432"/>
    <w:rsid w:val="00820903"/>
    <w:rsid w:val="00820FBB"/>
    <w:rsid w:val="00821490"/>
    <w:rsid w:val="00821E6F"/>
    <w:rsid w:val="00823034"/>
    <w:rsid w:val="00823694"/>
    <w:rsid w:val="008259EA"/>
    <w:rsid w:val="008267D7"/>
    <w:rsid w:val="00826D4C"/>
    <w:rsid w:val="00827C2D"/>
    <w:rsid w:val="008302CB"/>
    <w:rsid w:val="00830727"/>
    <w:rsid w:val="00830EFD"/>
    <w:rsid w:val="00831637"/>
    <w:rsid w:val="008316BE"/>
    <w:rsid w:val="0083193D"/>
    <w:rsid w:val="00831DDD"/>
    <w:rsid w:val="00833556"/>
    <w:rsid w:val="00833B0A"/>
    <w:rsid w:val="0083406A"/>
    <w:rsid w:val="00835270"/>
    <w:rsid w:val="00835723"/>
    <w:rsid w:val="00835EE1"/>
    <w:rsid w:val="008360B4"/>
    <w:rsid w:val="008373A1"/>
    <w:rsid w:val="00837441"/>
    <w:rsid w:val="0084099D"/>
    <w:rsid w:val="00840ED1"/>
    <w:rsid w:val="00842383"/>
    <w:rsid w:val="0084314B"/>
    <w:rsid w:val="00844C5C"/>
    <w:rsid w:val="00845AFD"/>
    <w:rsid w:val="00845DE7"/>
    <w:rsid w:val="00846654"/>
    <w:rsid w:val="00846847"/>
    <w:rsid w:val="008500B0"/>
    <w:rsid w:val="00850146"/>
    <w:rsid w:val="0085042F"/>
    <w:rsid w:val="00851078"/>
    <w:rsid w:val="008518C6"/>
    <w:rsid w:val="00851BAF"/>
    <w:rsid w:val="00853D7A"/>
    <w:rsid w:val="00855334"/>
    <w:rsid w:val="00855AE1"/>
    <w:rsid w:val="008568EB"/>
    <w:rsid w:val="00856E17"/>
    <w:rsid w:val="008575F0"/>
    <w:rsid w:val="00857D98"/>
    <w:rsid w:val="008607B4"/>
    <w:rsid w:val="008609FC"/>
    <w:rsid w:val="00860B42"/>
    <w:rsid w:val="00860C5C"/>
    <w:rsid w:val="00861D09"/>
    <w:rsid w:val="00861F34"/>
    <w:rsid w:val="00863036"/>
    <w:rsid w:val="00863DE6"/>
    <w:rsid w:val="008652E4"/>
    <w:rsid w:val="00865425"/>
    <w:rsid w:val="00865681"/>
    <w:rsid w:val="00866CB9"/>
    <w:rsid w:val="00867E38"/>
    <w:rsid w:val="008700DC"/>
    <w:rsid w:val="00870516"/>
    <w:rsid w:val="00871322"/>
    <w:rsid w:val="00871722"/>
    <w:rsid w:val="00872D21"/>
    <w:rsid w:val="00872F3F"/>
    <w:rsid w:val="00873AC5"/>
    <w:rsid w:val="00873D87"/>
    <w:rsid w:val="008743F2"/>
    <w:rsid w:val="00874E16"/>
    <w:rsid w:val="00875077"/>
    <w:rsid w:val="00875D23"/>
    <w:rsid w:val="00876EE8"/>
    <w:rsid w:val="008778F4"/>
    <w:rsid w:val="00881C99"/>
    <w:rsid w:val="00884A8C"/>
    <w:rsid w:val="00885263"/>
    <w:rsid w:val="008853B6"/>
    <w:rsid w:val="008857BF"/>
    <w:rsid w:val="00891EDF"/>
    <w:rsid w:val="00893F5D"/>
    <w:rsid w:val="00894886"/>
    <w:rsid w:val="00894F68"/>
    <w:rsid w:val="0089637D"/>
    <w:rsid w:val="008967C0"/>
    <w:rsid w:val="00896F3C"/>
    <w:rsid w:val="008972FF"/>
    <w:rsid w:val="008976B0"/>
    <w:rsid w:val="008A19D4"/>
    <w:rsid w:val="008A34E4"/>
    <w:rsid w:val="008A44E7"/>
    <w:rsid w:val="008A4FBC"/>
    <w:rsid w:val="008A59F1"/>
    <w:rsid w:val="008A60F5"/>
    <w:rsid w:val="008A7C45"/>
    <w:rsid w:val="008A7EB3"/>
    <w:rsid w:val="008B0138"/>
    <w:rsid w:val="008B0316"/>
    <w:rsid w:val="008B0700"/>
    <w:rsid w:val="008B0C10"/>
    <w:rsid w:val="008B10C7"/>
    <w:rsid w:val="008B26B8"/>
    <w:rsid w:val="008B3146"/>
    <w:rsid w:val="008B37C5"/>
    <w:rsid w:val="008B38D0"/>
    <w:rsid w:val="008B5681"/>
    <w:rsid w:val="008B5E31"/>
    <w:rsid w:val="008B65AD"/>
    <w:rsid w:val="008B6C75"/>
    <w:rsid w:val="008B7140"/>
    <w:rsid w:val="008B77E5"/>
    <w:rsid w:val="008C0C41"/>
    <w:rsid w:val="008C1876"/>
    <w:rsid w:val="008C2F84"/>
    <w:rsid w:val="008C3069"/>
    <w:rsid w:val="008C4FFB"/>
    <w:rsid w:val="008C6EB3"/>
    <w:rsid w:val="008C6FF0"/>
    <w:rsid w:val="008C7061"/>
    <w:rsid w:val="008D2141"/>
    <w:rsid w:val="008D3ED8"/>
    <w:rsid w:val="008D4F21"/>
    <w:rsid w:val="008D58C3"/>
    <w:rsid w:val="008D639E"/>
    <w:rsid w:val="008D746E"/>
    <w:rsid w:val="008D7771"/>
    <w:rsid w:val="008E11A1"/>
    <w:rsid w:val="008E264E"/>
    <w:rsid w:val="008E2AFA"/>
    <w:rsid w:val="008E39A3"/>
    <w:rsid w:val="008E5A2D"/>
    <w:rsid w:val="008E5AEF"/>
    <w:rsid w:val="008E5B2A"/>
    <w:rsid w:val="008E5D70"/>
    <w:rsid w:val="008F1B31"/>
    <w:rsid w:val="008F1EC8"/>
    <w:rsid w:val="008F311B"/>
    <w:rsid w:val="008F3652"/>
    <w:rsid w:val="008F41C7"/>
    <w:rsid w:val="008F5261"/>
    <w:rsid w:val="008F533E"/>
    <w:rsid w:val="008F59C9"/>
    <w:rsid w:val="008F5A55"/>
    <w:rsid w:val="008F5F5F"/>
    <w:rsid w:val="008F7714"/>
    <w:rsid w:val="00900291"/>
    <w:rsid w:val="0090041D"/>
    <w:rsid w:val="00900FB4"/>
    <w:rsid w:val="00901662"/>
    <w:rsid w:val="009016D9"/>
    <w:rsid w:val="00901CDC"/>
    <w:rsid w:val="00901F06"/>
    <w:rsid w:val="009037D0"/>
    <w:rsid w:val="00904769"/>
    <w:rsid w:val="00905118"/>
    <w:rsid w:val="0090584F"/>
    <w:rsid w:val="009101F1"/>
    <w:rsid w:val="009105F0"/>
    <w:rsid w:val="00910E51"/>
    <w:rsid w:val="00912AB1"/>
    <w:rsid w:val="0091537F"/>
    <w:rsid w:val="00916379"/>
    <w:rsid w:val="009164A7"/>
    <w:rsid w:val="0091684B"/>
    <w:rsid w:val="00920CEE"/>
    <w:rsid w:val="00920D64"/>
    <w:rsid w:val="0092179E"/>
    <w:rsid w:val="0092310B"/>
    <w:rsid w:val="00923E29"/>
    <w:rsid w:val="00925B3F"/>
    <w:rsid w:val="00927294"/>
    <w:rsid w:val="00927997"/>
    <w:rsid w:val="009301A1"/>
    <w:rsid w:val="0093051E"/>
    <w:rsid w:val="009305B6"/>
    <w:rsid w:val="009305BB"/>
    <w:rsid w:val="0093128C"/>
    <w:rsid w:val="00931907"/>
    <w:rsid w:val="00931C76"/>
    <w:rsid w:val="00931EC7"/>
    <w:rsid w:val="009367C5"/>
    <w:rsid w:val="009379E1"/>
    <w:rsid w:val="00937B9A"/>
    <w:rsid w:val="00940362"/>
    <w:rsid w:val="00941294"/>
    <w:rsid w:val="0094444E"/>
    <w:rsid w:val="00945141"/>
    <w:rsid w:val="00945657"/>
    <w:rsid w:val="00947C27"/>
    <w:rsid w:val="00947C82"/>
    <w:rsid w:val="00947DC6"/>
    <w:rsid w:val="00951717"/>
    <w:rsid w:val="009549B2"/>
    <w:rsid w:val="0095578F"/>
    <w:rsid w:val="00955A5B"/>
    <w:rsid w:val="00957912"/>
    <w:rsid w:val="00960492"/>
    <w:rsid w:val="00961333"/>
    <w:rsid w:val="0096487F"/>
    <w:rsid w:val="00964C0E"/>
    <w:rsid w:val="0096779F"/>
    <w:rsid w:val="009704FE"/>
    <w:rsid w:val="00970C85"/>
    <w:rsid w:val="00970ECA"/>
    <w:rsid w:val="009712DA"/>
    <w:rsid w:val="00971A17"/>
    <w:rsid w:val="0097251D"/>
    <w:rsid w:val="00972BEC"/>
    <w:rsid w:val="00972D93"/>
    <w:rsid w:val="00973533"/>
    <w:rsid w:val="009741E7"/>
    <w:rsid w:val="0097725D"/>
    <w:rsid w:val="00980656"/>
    <w:rsid w:val="009809DD"/>
    <w:rsid w:val="00981002"/>
    <w:rsid w:val="009849BF"/>
    <w:rsid w:val="00984DD9"/>
    <w:rsid w:val="00985658"/>
    <w:rsid w:val="00987614"/>
    <w:rsid w:val="009901F0"/>
    <w:rsid w:val="00990487"/>
    <w:rsid w:val="00991872"/>
    <w:rsid w:val="00993458"/>
    <w:rsid w:val="0099394F"/>
    <w:rsid w:val="00993EDE"/>
    <w:rsid w:val="00995104"/>
    <w:rsid w:val="009951DA"/>
    <w:rsid w:val="0099638C"/>
    <w:rsid w:val="0099650C"/>
    <w:rsid w:val="00997874"/>
    <w:rsid w:val="009A0612"/>
    <w:rsid w:val="009A0B49"/>
    <w:rsid w:val="009A1B34"/>
    <w:rsid w:val="009A2AB5"/>
    <w:rsid w:val="009A31E3"/>
    <w:rsid w:val="009A4FF5"/>
    <w:rsid w:val="009A5E4F"/>
    <w:rsid w:val="009A6108"/>
    <w:rsid w:val="009A653E"/>
    <w:rsid w:val="009A702F"/>
    <w:rsid w:val="009A77D2"/>
    <w:rsid w:val="009B0B91"/>
    <w:rsid w:val="009B110E"/>
    <w:rsid w:val="009B1B9E"/>
    <w:rsid w:val="009B1FD2"/>
    <w:rsid w:val="009B4953"/>
    <w:rsid w:val="009B4A29"/>
    <w:rsid w:val="009B5BEA"/>
    <w:rsid w:val="009B7181"/>
    <w:rsid w:val="009B7288"/>
    <w:rsid w:val="009B729B"/>
    <w:rsid w:val="009C01C2"/>
    <w:rsid w:val="009C02F2"/>
    <w:rsid w:val="009C0B69"/>
    <w:rsid w:val="009C1508"/>
    <w:rsid w:val="009C15A0"/>
    <w:rsid w:val="009C35EB"/>
    <w:rsid w:val="009C3B61"/>
    <w:rsid w:val="009C48FA"/>
    <w:rsid w:val="009C51FA"/>
    <w:rsid w:val="009C52E5"/>
    <w:rsid w:val="009C62AB"/>
    <w:rsid w:val="009D0014"/>
    <w:rsid w:val="009D06D3"/>
    <w:rsid w:val="009D0C14"/>
    <w:rsid w:val="009D0FDC"/>
    <w:rsid w:val="009D12F9"/>
    <w:rsid w:val="009D133C"/>
    <w:rsid w:val="009D3E94"/>
    <w:rsid w:val="009D4446"/>
    <w:rsid w:val="009D5304"/>
    <w:rsid w:val="009D59C1"/>
    <w:rsid w:val="009D7006"/>
    <w:rsid w:val="009D7159"/>
    <w:rsid w:val="009E03DB"/>
    <w:rsid w:val="009E198D"/>
    <w:rsid w:val="009E1A98"/>
    <w:rsid w:val="009E3A18"/>
    <w:rsid w:val="009E4018"/>
    <w:rsid w:val="009E4B0A"/>
    <w:rsid w:val="009E4BBB"/>
    <w:rsid w:val="009E4CE1"/>
    <w:rsid w:val="009E4D17"/>
    <w:rsid w:val="009E4DAE"/>
    <w:rsid w:val="009E65FD"/>
    <w:rsid w:val="009E7960"/>
    <w:rsid w:val="009F0B77"/>
    <w:rsid w:val="009F0D76"/>
    <w:rsid w:val="009F12F0"/>
    <w:rsid w:val="009F28CE"/>
    <w:rsid w:val="009F2A1C"/>
    <w:rsid w:val="009F2C21"/>
    <w:rsid w:val="009F2EDE"/>
    <w:rsid w:val="009F3780"/>
    <w:rsid w:val="009F4973"/>
    <w:rsid w:val="009F5F41"/>
    <w:rsid w:val="009F66F2"/>
    <w:rsid w:val="009F6BAF"/>
    <w:rsid w:val="009F7541"/>
    <w:rsid w:val="00A00519"/>
    <w:rsid w:val="00A01B15"/>
    <w:rsid w:val="00A021D4"/>
    <w:rsid w:val="00A02243"/>
    <w:rsid w:val="00A02687"/>
    <w:rsid w:val="00A028AB"/>
    <w:rsid w:val="00A02A2F"/>
    <w:rsid w:val="00A02C25"/>
    <w:rsid w:val="00A043A5"/>
    <w:rsid w:val="00A07CDA"/>
    <w:rsid w:val="00A07FDD"/>
    <w:rsid w:val="00A117DC"/>
    <w:rsid w:val="00A126C1"/>
    <w:rsid w:val="00A1279F"/>
    <w:rsid w:val="00A12D8B"/>
    <w:rsid w:val="00A13790"/>
    <w:rsid w:val="00A1431B"/>
    <w:rsid w:val="00A1494B"/>
    <w:rsid w:val="00A14F51"/>
    <w:rsid w:val="00A15FEC"/>
    <w:rsid w:val="00A16641"/>
    <w:rsid w:val="00A2110F"/>
    <w:rsid w:val="00A2117C"/>
    <w:rsid w:val="00A215DB"/>
    <w:rsid w:val="00A21EC7"/>
    <w:rsid w:val="00A22371"/>
    <w:rsid w:val="00A22F62"/>
    <w:rsid w:val="00A24C4B"/>
    <w:rsid w:val="00A24CEC"/>
    <w:rsid w:val="00A25FE4"/>
    <w:rsid w:val="00A31831"/>
    <w:rsid w:val="00A325AA"/>
    <w:rsid w:val="00A336DA"/>
    <w:rsid w:val="00A337D8"/>
    <w:rsid w:val="00A35567"/>
    <w:rsid w:val="00A37FC3"/>
    <w:rsid w:val="00A400F2"/>
    <w:rsid w:val="00A402DA"/>
    <w:rsid w:val="00A40482"/>
    <w:rsid w:val="00A41F32"/>
    <w:rsid w:val="00A431E1"/>
    <w:rsid w:val="00A43926"/>
    <w:rsid w:val="00A44257"/>
    <w:rsid w:val="00A4481A"/>
    <w:rsid w:val="00A44827"/>
    <w:rsid w:val="00A459DA"/>
    <w:rsid w:val="00A46151"/>
    <w:rsid w:val="00A47634"/>
    <w:rsid w:val="00A50C6D"/>
    <w:rsid w:val="00A50CE3"/>
    <w:rsid w:val="00A513B7"/>
    <w:rsid w:val="00A529E5"/>
    <w:rsid w:val="00A52AB1"/>
    <w:rsid w:val="00A532E5"/>
    <w:rsid w:val="00A54512"/>
    <w:rsid w:val="00A54CD9"/>
    <w:rsid w:val="00A54FFF"/>
    <w:rsid w:val="00A56556"/>
    <w:rsid w:val="00A5714D"/>
    <w:rsid w:val="00A57750"/>
    <w:rsid w:val="00A6258F"/>
    <w:rsid w:val="00A62F1A"/>
    <w:rsid w:val="00A640DE"/>
    <w:rsid w:val="00A6497B"/>
    <w:rsid w:val="00A65E18"/>
    <w:rsid w:val="00A66271"/>
    <w:rsid w:val="00A66FF1"/>
    <w:rsid w:val="00A7084B"/>
    <w:rsid w:val="00A71034"/>
    <w:rsid w:val="00A731C3"/>
    <w:rsid w:val="00A73796"/>
    <w:rsid w:val="00A73BF4"/>
    <w:rsid w:val="00A7465F"/>
    <w:rsid w:val="00A755D2"/>
    <w:rsid w:val="00A761DB"/>
    <w:rsid w:val="00A76C2A"/>
    <w:rsid w:val="00A77370"/>
    <w:rsid w:val="00A77CFE"/>
    <w:rsid w:val="00A80B89"/>
    <w:rsid w:val="00A81A35"/>
    <w:rsid w:val="00A823B0"/>
    <w:rsid w:val="00A8307D"/>
    <w:rsid w:val="00A83B2F"/>
    <w:rsid w:val="00A84230"/>
    <w:rsid w:val="00A84DB6"/>
    <w:rsid w:val="00A873EC"/>
    <w:rsid w:val="00A87C93"/>
    <w:rsid w:val="00A87E66"/>
    <w:rsid w:val="00A9013B"/>
    <w:rsid w:val="00A904A4"/>
    <w:rsid w:val="00A91961"/>
    <w:rsid w:val="00A91BA5"/>
    <w:rsid w:val="00A91E80"/>
    <w:rsid w:val="00A92E1B"/>
    <w:rsid w:val="00A9608D"/>
    <w:rsid w:val="00A971C7"/>
    <w:rsid w:val="00AA1482"/>
    <w:rsid w:val="00AA14F0"/>
    <w:rsid w:val="00AA45A2"/>
    <w:rsid w:val="00AA5F97"/>
    <w:rsid w:val="00AA679F"/>
    <w:rsid w:val="00AA6F6E"/>
    <w:rsid w:val="00AB1270"/>
    <w:rsid w:val="00AB13D6"/>
    <w:rsid w:val="00AB24CC"/>
    <w:rsid w:val="00AB2897"/>
    <w:rsid w:val="00AB3376"/>
    <w:rsid w:val="00AB348A"/>
    <w:rsid w:val="00AB48CF"/>
    <w:rsid w:val="00AB4D35"/>
    <w:rsid w:val="00AB57DD"/>
    <w:rsid w:val="00AB5CEF"/>
    <w:rsid w:val="00AB6D16"/>
    <w:rsid w:val="00AB7162"/>
    <w:rsid w:val="00AB7739"/>
    <w:rsid w:val="00AC0CC1"/>
    <w:rsid w:val="00AC0E49"/>
    <w:rsid w:val="00AC1D0E"/>
    <w:rsid w:val="00AC348B"/>
    <w:rsid w:val="00AC36C9"/>
    <w:rsid w:val="00AC39A6"/>
    <w:rsid w:val="00AC56D8"/>
    <w:rsid w:val="00AC6107"/>
    <w:rsid w:val="00AC64DF"/>
    <w:rsid w:val="00AC687C"/>
    <w:rsid w:val="00AC7373"/>
    <w:rsid w:val="00AC7551"/>
    <w:rsid w:val="00AC76EA"/>
    <w:rsid w:val="00AD3089"/>
    <w:rsid w:val="00AD30C2"/>
    <w:rsid w:val="00AD41CB"/>
    <w:rsid w:val="00AD4889"/>
    <w:rsid w:val="00AD4EE1"/>
    <w:rsid w:val="00AD5549"/>
    <w:rsid w:val="00AD56A4"/>
    <w:rsid w:val="00AD6916"/>
    <w:rsid w:val="00AD6931"/>
    <w:rsid w:val="00AE0369"/>
    <w:rsid w:val="00AE3A81"/>
    <w:rsid w:val="00AE44B2"/>
    <w:rsid w:val="00AE5865"/>
    <w:rsid w:val="00AE5F11"/>
    <w:rsid w:val="00AE6262"/>
    <w:rsid w:val="00AE75EC"/>
    <w:rsid w:val="00AF0A51"/>
    <w:rsid w:val="00AF0DC3"/>
    <w:rsid w:val="00AF13C5"/>
    <w:rsid w:val="00AF1DE9"/>
    <w:rsid w:val="00AF2130"/>
    <w:rsid w:val="00AF24BE"/>
    <w:rsid w:val="00AF271A"/>
    <w:rsid w:val="00AF33ED"/>
    <w:rsid w:val="00AF37D1"/>
    <w:rsid w:val="00AF3900"/>
    <w:rsid w:val="00AF4368"/>
    <w:rsid w:val="00AF4A18"/>
    <w:rsid w:val="00AF5381"/>
    <w:rsid w:val="00AF5BAA"/>
    <w:rsid w:val="00AF755E"/>
    <w:rsid w:val="00AF7E3D"/>
    <w:rsid w:val="00B015EF"/>
    <w:rsid w:val="00B01FF9"/>
    <w:rsid w:val="00B03274"/>
    <w:rsid w:val="00B04179"/>
    <w:rsid w:val="00B046B4"/>
    <w:rsid w:val="00B07A40"/>
    <w:rsid w:val="00B10FA6"/>
    <w:rsid w:val="00B12CD6"/>
    <w:rsid w:val="00B13949"/>
    <w:rsid w:val="00B139BA"/>
    <w:rsid w:val="00B15537"/>
    <w:rsid w:val="00B16909"/>
    <w:rsid w:val="00B2138A"/>
    <w:rsid w:val="00B228D1"/>
    <w:rsid w:val="00B25844"/>
    <w:rsid w:val="00B25C78"/>
    <w:rsid w:val="00B25E97"/>
    <w:rsid w:val="00B26CBF"/>
    <w:rsid w:val="00B26E0B"/>
    <w:rsid w:val="00B26E7E"/>
    <w:rsid w:val="00B27294"/>
    <w:rsid w:val="00B31915"/>
    <w:rsid w:val="00B32632"/>
    <w:rsid w:val="00B32FC5"/>
    <w:rsid w:val="00B341AB"/>
    <w:rsid w:val="00B36E03"/>
    <w:rsid w:val="00B40055"/>
    <w:rsid w:val="00B401AB"/>
    <w:rsid w:val="00B40681"/>
    <w:rsid w:val="00B439AA"/>
    <w:rsid w:val="00B44474"/>
    <w:rsid w:val="00B52392"/>
    <w:rsid w:val="00B528E9"/>
    <w:rsid w:val="00B52907"/>
    <w:rsid w:val="00B52A78"/>
    <w:rsid w:val="00B5426C"/>
    <w:rsid w:val="00B54695"/>
    <w:rsid w:val="00B547E0"/>
    <w:rsid w:val="00B54CEB"/>
    <w:rsid w:val="00B55ACE"/>
    <w:rsid w:val="00B55B4F"/>
    <w:rsid w:val="00B56A47"/>
    <w:rsid w:val="00B57574"/>
    <w:rsid w:val="00B5788C"/>
    <w:rsid w:val="00B61711"/>
    <w:rsid w:val="00B64F5B"/>
    <w:rsid w:val="00B6503B"/>
    <w:rsid w:val="00B65D1F"/>
    <w:rsid w:val="00B663B3"/>
    <w:rsid w:val="00B66F77"/>
    <w:rsid w:val="00B671BC"/>
    <w:rsid w:val="00B719C2"/>
    <w:rsid w:val="00B74692"/>
    <w:rsid w:val="00B75148"/>
    <w:rsid w:val="00B75BE8"/>
    <w:rsid w:val="00B765E1"/>
    <w:rsid w:val="00B769AA"/>
    <w:rsid w:val="00B76C0C"/>
    <w:rsid w:val="00B77595"/>
    <w:rsid w:val="00B779EC"/>
    <w:rsid w:val="00B81196"/>
    <w:rsid w:val="00B811D8"/>
    <w:rsid w:val="00B81A31"/>
    <w:rsid w:val="00B82121"/>
    <w:rsid w:val="00B832EB"/>
    <w:rsid w:val="00B83836"/>
    <w:rsid w:val="00B83C89"/>
    <w:rsid w:val="00B8512D"/>
    <w:rsid w:val="00B85590"/>
    <w:rsid w:val="00B85E4F"/>
    <w:rsid w:val="00B85EA1"/>
    <w:rsid w:val="00B86D4F"/>
    <w:rsid w:val="00B86DAC"/>
    <w:rsid w:val="00B90727"/>
    <w:rsid w:val="00B91119"/>
    <w:rsid w:val="00B915A1"/>
    <w:rsid w:val="00B91F2B"/>
    <w:rsid w:val="00B93987"/>
    <w:rsid w:val="00B93EC7"/>
    <w:rsid w:val="00B94980"/>
    <w:rsid w:val="00B95528"/>
    <w:rsid w:val="00B95838"/>
    <w:rsid w:val="00B96A49"/>
    <w:rsid w:val="00B97980"/>
    <w:rsid w:val="00B97FC8"/>
    <w:rsid w:val="00BA2321"/>
    <w:rsid w:val="00BA3F59"/>
    <w:rsid w:val="00BA7975"/>
    <w:rsid w:val="00BB2167"/>
    <w:rsid w:val="00BB3A2B"/>
    <w:rsid w:val="00BB4203"/>
    <w:rsid w:val="00BB6D0B"/>
    <w:rsid w:val="00BB72D1"/>
    <w:rsid w:val="00BB7979"/>
    <w:rsid w:val="00BC2CE9"/>
    <w:rsid w:val="00BC2DBC"/>
    <w:rsid w:val="00BC2DDA"/>
    <w:rsid w:val="00BC2FD1"/>
    <w:rsid w:val="00BC40AB"/>
    <w:rsid w:val="00BC491F"/>
    <w:rsid w:val="00BC5570"/>
    <w:rsid w:val="00BD2804"/>
    <w:rsid w:val="00BD2F4B"/>
    <w:rsid w:val="00BD3A32"/>
    <w:rsid w:val="00BD3A6E"/>
    <w:rsid w:val="00BD3E0E"/>
    <w:rsid w:val="00BD49F1"/>
    <w:rsid w:val="00BD52C4"/>
    <w:rsid w:val="00BD695A"/>
    <w:rsid w:val="00BD6B02"/>
    <w:rsid w:val="00BD6B39"/>
    <w:rsid w:val="00BD79E7"/>
    <w:rsid w:val="00BE07FA"/>
    <w:rsid w:val="00BE1B3B"/>
    <w:rsid w:val="00BE223B"/>
    <w:rsid w:val="00BE2257"/>
    <w:rsid w:val="00BE2F3E"/>
    <w:rsid w:val="00BE4BB0"/>
    <w:rsid w:val="00BE4CF9"/>
    <w:rsid w:val="00BE7F97"/>
    <w:rsid w:val="00BF0A8D"/>
    <w:rsid w:val="00BF0C93"/>
    <w:rsid w:val="00BF0F90"/>
    <w:rsid w:val="00BF1806"/>
    <w:rsid w:val="00BF1924"/>
    <w:rsid w:val="00BF3422"/>
    <w:rsid w:val="00BF421E"/>
    <w:rsid w:val="00BF5CEA"/>
    <w:rsid w:val="00BF686F"/>
    <w:rsid w:val="00BF76EF"/>
    <w:rsid w:val="00C00F25"/>
    <w:rsid w:val="00C02F5E"/>
    <w:rsid w:val="00C032C8"/>
    <w:rsid w:val="00C10344"/>
    <w:rsid w:val="00C11040"/>
    <w:rsid w:val="00C11469"/>
    <w:rsid w:val="00C13B38"/>
    <w:rsid w:val="00C13C3E"/>
    <w:rsid w:val="00C1582F"/>
    <w:rsid w:val="00C1615B"/>
    <w:rsid w:val="00C17357"/>
    <w:rsid w:val="00C174BD"/>
    <w:rsid w:val="00C17E17"/>
    <w:rsid w:val="00C17F3B"/>
    <w:rsid w:val="00C2145C"/>
    <w:rsid w:val="00C224C4"/>
    <w:rsid w:val="00C246D7"/>
    <w:rsid w:val="00C25461"/>
    <w:rsid w:val="00C259DD"/>
    <w:rsid w:val="00C27F31"/>
    <w:rsid w:val="00C30244"/>
    <w:rsid w:val="00C30A07"/>
    <w:rsid w:val="00C33526"/>
    <w:rsid w:val="00C33A85"/>
    <w:rsid w:val="00C34BF5"/>
    <w:rsid w:val="00C36939"/>
    <w:rsid w:val="00C36B42"/>
    <w:rsid w:val="00C36C22"/>
    <w:rsid w:val="00C40D6A"/>
    <w:rsid w:val="00C41D2D"/>
    <w:rsid w:val="00C4214D"/>
    <w:rsid w:val="00C42633"/>
    <w:rsid w:val="00C43F99"/>
    <w:rsid w:val="00C443EF"/>
    <w:rsid w:val="00C44649"/>
    <w:rsid w:val="00C446B1"/>
    <w:rsid w:val="00C44A9A"/>
    <w:rsid w:val="00C45108"/>
    <w:rsid w:val="00C45C1D"/>
    <w:rsid w:val="00C4629E"/>
    <w:rsid w:val="00C46CAA"/>
    <w:rsid w:val="00C46EF6"/>
    <w:rsid w:val="00C47A7B"/>
    <w:rsid w:val="00C50ED7"/>
    <w:rsid w:val="00C52378"/>
    <w:rsid w:val="00C52C58"/>
    <w:rsid w:val="00C531FD"/>
    <w:rsid w:val="00C5327F"/>
    <w:rsid w:val="00C538B3"/>
    <w:rsid w:val="00C539B1"/>
    <w:rsid w:val="00C57643"/>
    <w:rsid w:val="00C57C03"/>
    <w:rsid w:val="00C604EC"/>
    <w:rsid w:val="00C61302"/>
    <w:rsid w:val="00C61B83"/>
    <w:rsid w:val="00C61FDD"/>
    <w:rsid w:val="00C62CF5"/>
    <w:rsid w:val="00C6303A"/>
    <w:rsid w:val="00C63A35"/>
    <w:rsid w:val="00C64974"/>
    <w:rsid w:val="00C65B78"/>
    <w:rsid w:val="00C65D80"/>
    <w:rsid w:val="00C66191"/>
    <w:rsid w:val="00C6664C"/>
    <w:rsid w:val="00C678A5"/>
    <w:rsid w:val="00C7043A"/>
    <w:rsid w:val="00C71843"/>
    <w:rsid w:val="00C7225F"/>
    <w:rsid w:val="00C73078"/>
    <w:rsid w:val="00C758CB"/>
    <w:rsid w:val="00C76450"/>
    <w:rsid w:val="00C767AA"/>
    <w:rsid w:val="00C77260"/>
    <w:rsid w:val="00C7729C"/>
    <w:rsid w:val="00C77D96"/>
    <w:rsid w:val="00C82AE1"/>
    <w:rsid w:val="00C83D74"/>
    <w:rsid w:val="00C84005"/>
    <w:rsid w:val="00C85027"/>
    <w:rsid w:val="00C851E8"/>
    <w:rsid w:val="00C8647D"/>
    <w:rsid w:val="00C871DE"/>
    <w:rsid w:val="00C87321"/>
    <w:rsid w:val="00C876B6"/>
    <w:rsid w:val="00C8792E"/>
    <w:rsid w:val="00C9127C"/>
    <w:rsid w:val="00C9166D"/>
    <w:rsid w:val="00C91BF7"/>
    <w:rsid w:val="00C91CF3"/>
    <w:rsid w:val="00C94562"/>
    <w:rsid w:val="00C945A2"/>
    <w:rsid w:val="00C9501E"/>
    <w:rsid w:val="00C95C73"/>
    <w:rsid w:val="00C96D7D"/>
    <w:rsid w:val="00CA1730"/>
    <w:rsid w:val="00CA17FE"/>
    <w:rsid w:val="00CA1FA3"/>
    <w:rsid w:val="00CA4561"/>
    <w:rsid w:val="00CA4C46"/>
    <w:rsid w:val="00CA5A62"/>
    <w:rsid w:val="00CA644F"/>
    <w:rsid w:val="00CA6C85"/>
    <w:rsid w:val="00CA6C9A"/>
    <w:rsid w:val="00CA770A"/>
    <w:rsid w:val="00CA77E2"/>
    <w:rsid w:val="00CA7DB7"/>
    <w:rsid w:val="00CB1617"/>
    <w:rsid w:val="00CB1707"/>
    <w:rsid w:val="00CB2043"/>
    <w:rsid w:val="00CB21E9"/>
    <w:rsid w:val="00CB3004"/>
    <w:rsid w:val="00CB3D10"/>
    <w:rsid w:val="00CB400E"/>
    <w:rsid w:val="00CB428C"/>
    <w:rsid w:val="00CB521F"/>
    <w:rsid w:val="00CB56C2"/>
    <w:rsid w:val="00CB6F79"/>
    <w:rsid w:val="00CB7911"/>
    <w:rsid w:val="00CC240E"/>
    <w:rsid w:val="00CC2CC8"/>
    <w:rsid w:val="00CC392F"/>
    <w:rsid w:val="00CC3C11"/>
    <w:rsid w:val="00CC3FFC"/>
    <w:rsid w:val="00CC48E3"/>
    <w:rsid w:val="00CC48F4"/>
    <w:rsid w:val="00CC50D7"/>
    <w:rsid w:val="00CC668F"/>
    <w:rsid w:val="00CC6A40"/>
    <w:rsid w:val="00CC6A78"/>
    <w:rsid w:val="00CC6B62"/>
    <w:rsid w:val="00CC75B8"/>
    <w:rsid w:val="00CC78BC"/>
    <w:rsid w:val="00CD0913"/>
    <w:rsid w:val="00CD300C"/>
    <w:rsid w:val="00CD3555"/>
    <w:rsid w:val="00CD43C6"/>
    <w:rsid w:val="00CD652C"/>
    <w:rsid w:val="00CD67B0"/>
    <w:rsid w:val="00CE085B"/>
    <w:rsid w:val="00CE094D"/>
    <w:rsid w:val="00CE0A59"/>
    <w:rsid w:val="00CE1003"/>
    <w:rsid w:val="00CE118E"/>
    <w:rsid w:val="00CE1A53"/>
    <w:rsid w:val="00CE1F51"/>
    <w:rsid w:val="00CE29AF"/>
    <w:rsid w:val="00CE5309"/>
    <w:rsid w:val="00CE62BF"/>
    <w:rsid w:val="00CE7877"/>
    <w:rsid w:val="00CE7C40"/>
    <w:rsid w:val="00CE7D87"/>
    <w:rsid w:val="00CF0693"/>
    <w:rsid w:val="00CF0F8D"/>
    <w:rsid w:val="00CF1190"/>
    <w:rsid w:val="00CF202C"/>
    <w:rsid w:val="00CF289F"/>
    <w:rsid w:val="00CF3E6E"/>
    <w:rsid w:val="00CF46FC"/>
    <w:rsid w:val="00CF4C33"/>
    <w:rsid w:val="00CF7A2C"/>
    <w:rsid w:val="00CF7B25"/>
    <w:rsid w:val="00D00699"/>
    <w:rsid w:val="00D00B4B"/>
    <w:rsid w:val="00D00E9E"/>
    <w:rsid w:val="00D01742"/>
    <w:rsid w:val="00D01EFF"/>
    <w:rsid w:val="00D025A1"/>
    <w:rsid w:val="00D02A43"/>
    <w:rsid w:val="00D02F0B"/>
    <w:rsid w:val="00D03983"/>
    <w:rsid w:val="00D057AB"/>
    <w:rsid w:val="00D06A48"/>
    <w:rsid w:val="00D06AE9"/>
    <w:rsid w:val="00D06BF4"/>
    <w:rsid w:val="00D07739"/>
    <w:rsid w:val="00D1290A"/>
    <w:rsid w:val="00D14207"/>
    <w:rsid w:val="00D1458B"/>
    <w:rsid w:val="00D1480B"/>
    <w:rsid w:val="00D14E34"/>
    <w:rsid w:val="00D15F87"/>
    <w:rsid w:val="00D16BF8"/>
    <w:rsid w:val="00D2018B"/>
    <w:rsid w:val="00D20344"/>
    <w:rsid w:val="00D20C96"/>
    <w:rsid w:val="00D21BF8"/>
    <w:rsid w:val="00D21FEE"/>
    <w:rsid w:val="00D2569F"/>
    <w:rsid w:val="00D25E90"/>
    <w:rsid w:val="00D26DC3"/>
    <w:rsid w:val="00D309D4"/>
    <w:rsid w:val="00D311AC"/>
    <w:rsid w:val="00D32E76"/>
    <w:rsid w:val="00D34252"/>
    <w:rsid w:val="00D35624"/>
    <w:rsid w:val="00D370CF"/>
    <w:rsid w:val="00D3729E"/>
    <w:rsid w:val="00D37F67"/>
    <w:rsid w:val="00D400E3"/>
    <w:rsid w:val="00D42A0C"/>
    <w:rsid w:val="00D43157"/>
    <w:rsid w:val="00D43F91"/>
    <w:rsid w:val="00D445BF"/>
    <w:rsid w:val="00D456F2"/>
    <w:rsid w:val="00D45D2D"/>
    <w:rsid w:val="00D4670B"/>
    <w:rsid w:val="00D47612"/>
    <w:rsid w:val="00D47A4E"/>
    <w:rsid w:val="00D47B4A"/>
    <w:rsid w:val="00D506E7"/>
    <w:rsid w:val="00D50D91"/>
    <w:rsid w:val="00D51CFA"/>
    <w:rsid w:val="00D542C3"/>
    <w:rsid w:val="00D5680C"/>
    <w:rsid w:val="00D57093"/>
    <w:rsid w:val="00D57941"/>
    <w:rsid w:val="00D60C46"/>
    <w:rsid w:val="00D61256"/>
    <w:rsid w:val="00D615EE"/>
    <w:rsid w:val="00D61D34"/>
    <w:rsid w:val="00D62349"/>
    <w:rsid w:val="00D62F4C"/>
    <w:rsid w:val="00D63A38"/>
    <w:rsid w:val="00D655B7"/>
    <w:rsid w:val="00D65BBC"/>
    <w:rsid w:val="00D66DD1"/>
    <w:rsid w:val="00D66EB4"/>
    <w:rsid w:val="00D701D9"/>
    <w:rsid w:val="00D713C7"/>
    <w:rsid w:val="00D72999"/>
    <w:rsid w:val="00D75393"/>
    <w:rsid w:val="00D763C7"/>
    <w:rsid w:val="00D764AD"/>
    <w:rsid w:val="00D7677D"/>
    <w:rsid w:val="00D81ABE"/>
    <w:rsid w:val="00D82F07"/>
    <w:rsid w:val="00D837EC"/>
    <w:rsid w:val="00D83995"/>
    <w:rsid w:val="00D83B7E"/>
    <w:rsid w:val="00D84F5A"/>
    <w:rsid w:val="00D85D44"/>
    <w:rsid w:val="00D86A77"/>
    <w:rsid w:val="00D87DE8"/>
    <w:rsid w:val="00D91421"/>
    <w:rsid w:val="00D919BC"/>
    <w:rsid w:val="00D91DC3"/>
    <w:rsid w:val="00D92CB1"/>
    <w:rsid w:val="00D93160"/>
    <w:rsid w:val="00D93D23"/>
    <w:rsid w:val="00D93E88"/>
    <w:rsid w:val="00D949A2"/>
    <w:rsid w:val="00D95A8C"/>
    <w:rsid w:val="00D95D68"/>
    <w:rsid w:val="00D965BC"/>
    <w:rsid w:val="00D96685"/>
    <w:rsid w:val="00DA1FA3"/>
    <w:rsid w:val="00DA2218"/>
    <w:rsid w:val="00DA2DBC"/>
    <w:rsid w:val="00DA4194"/>
    <w:rsid w:val="00DA629B"/>
    <w:rsid w:val="00DA682B"/>
    <w:rsid w:val="00DA7113"/>
    <w:rsid w:val="00DA71F1"/>
    <w:rsid w:val="00DA7AA2"/>
    <w:rsid w:val="00DB0BA0"/>
    <w:rsid w:val="00DB1F94"/>
    <w:rsid w:val="00DB26AA"/>
    <w:rsid w:val="00DB2714"/>
    <w:rsid w:val="00DB31C8"/>
    <w:rsid w:val="00DB43EF"/>
    <w:rsid w:val="00DB51CF"/>
    <w:rsid w:val="00DB5C48"/>
    <w:rsid w:val="00DB5E2A"/>
    <w:rsid w:val="00DB62DB"/>
    <w:rsid w:val="00DB66B3"/>
    <w:rsid w:val="00DB6AC0"/>
    <w:rsid w:val="00DB74B8"/>
    <w:rsid w:val="00DB7568"/>
    <w:rsid w:val="00DC059E"/>
    <w:rsid w:val="00DC476B"/>
    <w:rsid w:val="00DC6DD9"/>
    <w:rsid w:val="00DD08AD"/>
    <w:rsid w:val="00DD1BA1"/>
    <w:rsid w:val="00DD21C8"/>
    <w:rsid w:val="00DD2705"/>
    <w:rsid w:val="00DD32AC"/>
    <w:rsid w:val="00DD3E1C"/>
    <w:rsid w:val="00DD4D3B"/>
    <w:rsid w:val="00DD5430"/>
    <w:rsid w:val="00DD680A"/>
    <w:rsid w:val="00DD6BBB"/>
    <w:rsid w:val="00DD6CF4"/>
    <w:rsid w:val="00DD7DF4"/>
    <w:rsid w:val="00DE023C"/>
    <w:rsid w:val="00DE0669"/>
    <w:rsid w:val="00DE1861"/>
    <w:rsid w:val="00DE2264"/>
    <w:rsid w:val="00DE22BD"/>
    <w:rsid w:val="00DE2507"/>
    <w:rsid w:val="00DE2E6D"/>
    <w:rsid w:val="00DE382F"/>
    <w:rsid w:val="00DE3B97"/>
    <w:rsid w:val="00DE454B"/>
    <w:rsid w:val="00DE6782"/>
    <w:rsid w:val="00DE7FBA"/>
    <w:rsid w:val="00DF054B"/>
    <w:rsid w:val="00DF286D"/>
    <w:rsid w:val="00DF29C6"/>
    <w:rsid w:val="00DF2C46"/>
    <w:rsid w:val="00DF335C"/>
    <w:rsid w:val="00DF3ADE"/>
    <w:rsid w:val="00DF3C00"/>
    <w:rsid w:val="00DF51C3"/>
    <w:rsid w:val="00DF5935"/>
    <w:rsid w:val="00DF5C8D"/>
    <w:rsid w:val="00DF6795"/>
    <w:rsid w:val="00DF6B69"/>
    <w:rsid w:val="00DF6C91"/>
    <w:rsid w:val="00E001AF"/>
    <w:rsid w:val="00E01DF1"/>
    <w:rsid w:val="00E02AA1"/>
    <w:rsid w:val="00E05478"/>
    <w:rsid w:val="00E06698"/>
    <w:rsid w:val="00E06816"/>
    <w:rsid w:val="00E075BC"/>
    <w:rsid w:val="00E1003E"/>
    <w:rsid w:val="00E1088F"/>
    <w:rsid w:val="00E1126E"/>
    <w:rsid w:val="00E11517"/>
    <w:rsid w:val="00E11BD0"/>
    <w:rsid w:val="00E13930"/>
    <w:rsid w:val="00E13997"/>
    <w:rsid w:val="00E1417D"/>
    <w:rsid w:val="00E160CF"/>
    <w:rsid w:val="00E1741F"/>
    <w:rsid w:val="00E205BB"/>
    <w:rsid w:val="00E214B0"/>
    <w:rsid w:val="00E22169"/>
    <w:rsid w:val="00E22D99"/>
    <w:rsid w:val="00E23BDE"/>
    <w:rsid w:val="00E26424"/>
    <w:rsid w:val="00E27596"/>
    <w:rsid w:val="00E2769E"/>
    <w:rsid w:val="00E27D15"/>
    <w:rsid w:val="00E30382"/>
    <w:rsid w:val="00E30436"/>
    <w:rsid w:val="00E31447"/>
    <w:rsid w:val="00E31883"/>
    <w:rsid w:val="00E33DCA"/>
    <w:rsid w:val="00E35B9E"/>
    <w:rsid w:val="00E35DF4"/>
    <w:rsid w:val="00E360E3"/>
    <w:rsid w:val="00E37246"/>
    <w:rsid w:val="00E415E3"/>
    <w:rsid w:val="00E415F4"/>
    <w:rsid w:val="00E4202D"/>
    <w:rsid w:val="00E4289B"/>
    <w:rsid w:val="00E42E3B"/>
    <w:rsid w:val="00E43C5A"/>
    <w:rsid w:val="00E446A6"/>
    <w:rsid w:val="00E46AD7"/>
    <w:rsid w:val="00E472B7"/>
    <w:rsid w:val="00E47AC8"/>
    <w:rsid w:val="00E5235E"/>
    <w:rsid w:val="00E534D3"/>
    <w:rsid w:val="00E53570"/>
    <w:rsid w:val="00E550D6"/>
    <w:rsid w:val="00E55670"/>
    <w:rsid w:val="00E57182"/>
    <w:rsid w:val="00E5738F"/>
    <w:rsid w:val="00E5767B"/>
    <w:rsid w:val="00E60404"/>
    <w:rsid w:val="00E613D5"/>
    <w:rsid w:val="00E619B5"/>
    <w:rsid w:val="00E6222D"/>
    <w:rsid w:val="00E62A37"/>
    <w:rsid w:val="00E63755"/>
    <w:rsid w:val="00E637B8"/>
    <w:rsid w:val="00E638B0"/>
    <w:rsid w:val="00E63A13"/>
    <w:rsid w:val="00E66198"/>
    <w:rsid w:val="00E6632C"/>
    <w:rsid w:val="00E66548"/>
    <w:rsid w:val="00E66848"/>
    <w:rsid w:val="00E668AC"/>
    <w:rsid w:val="00E67023"/>
    <w:rsid w:val="00E672EC"/>
    <w:rsid w:val="00E675E2"/>
    <w:rsid w:val="00E67E7C"/>
    <w:rsid w:val="00E70B61"/>
    <w:rsid w:val="00E713E4"/>
    <w:rsid w:val="00E73DF1"/>
    <w:rsid w:val="00E75B33"/>
    <w:rsid w:val="00E75B4A"/>
    <w:rsid w:val="00E76126"/>
    <w:rsid w:val="00E76EBE"/>
    <w:rsid w:val="00E8036E"/>
    <w:rsid w:val="00E8072B"/>
    <w:rsid w:val="00E820B9"/>
    <w:rsid w:val="00E82D80"/>
    <w:rsid w:val="00E84E75"/>
    <w:rsid w:val="00E85D61"/>
    <w:rsid w:val="00E8623D"/>
    <w:rsid w:val="00E87498"/>
    <w:rsid w:val="00E904E9"/>
    <w:rsid w:val="00E906D5"/>
    <w:rsid w:val="00E90D0C"/>
    <w:rsid w:val="00E93D13"/>
    <w:rsid w:val="00E94E18"/>
    <w:rsid w:val="00E94EFE"/>
    <w:rsid w:val="00E95825"/>
    <w:rsid w:val="00E967A1"/>
    <w:rsid w:val="00E96B1B"/>
    <w:rsid w:val="00E9710F"/>
    <w:rsid w:val="00E97427"/>
    <w:rsid w:val="00E97B35"/>
    <w:rsid w:val="00E97DEF"/>
    <w:rsid w:val="00E97EC5"/>
    <w:rsid w:val="00EA0B64"/>
    <w:rsid w:val="00EA2691"/>
    <w:rsid w:val="00EA2CD3"/>
    <w:rsid w:val="00EA4CF7"/>
    <w:rsid w:val="00EA6A97"/>
    <w:rsid w:val="00EA6F54"/>
    <w:rsid w:val="00EA7A8C"/>
    <w:rsid w:val="00EB0B4C"/>
    <w:rsid w:val="00EB0CA7"/>
    <w:rsid w:val="00EB0FA5"/>
    <w:rsid w:val="00EB2238"/>
    <w:rsid w:val="00EB22A5"/>
    <w:rsid w:val="00EB37CF"/>
    <w:rsid w:val="00EB37EC"/>
    <w:rsid w:val="00EB4099"/>
    <w:rsid w:val="00EB4E5E"/>
    <w:rsid w:val="00EB551E"/>
    <w:rsid w:val="00EB660C"/>
    <w:rsid w:val="00EB7485"/>
    <w:rsid w:val="00EC1662"/>
    <w:rsid w:val="00EC4A2F"/>
    <w:rsid w:val="00EC4BEC"/>
    <w:rsid w:val="00EC652E"/>
    <w:rsid w:val="00EC66B7"/>
    <w:rsid w:val="00EC7332"/>
    <w:rsid w:val="00ED0916"/>
    <w:rsid w:val="00ED2571"/>
    <w:rsid w:val="00ED2D5A"/>
    <w:rsid w:val="00ED3E34"/>
    <w:rsid w:val="00ED4352"/>
    <w:rsid w:val="00ED62BB"/>
    <w:rsid w:val="00ED6D98"/>
    <w:rsid w:val="00EE069B"/>
    <w:rsid w:val="00EE2170"/>
    <w:rsid w:val="00EE267E"/>
    <w:rsid w:val="00EE3593"/>
    <w:rsid w:val="00EE54D7"/>
    <w:rsid w:val="00EE55EC"/>
    <w:rsid w:val="00EE5B7D"/>
    <w:rsid w:val="00EE5B97"/>
    <w:rsid w:val="00EE5F5F"/>
    <w:rsid w:val="00EE709C"/>
    <w:rsid w:val="00EF11FC"/>
    <w:rsid w:val="00EF2511"/>
    <w:rsid w:val="00EF36C6"/>
    <w:rsid w:val="00EF3833"/>
    <w:rsid w:val="00EF447E"/>
    <w:rsid w:val="00EF5580"/>
    <w:rsid w:val="00EF56B6"/>
    <w:rsid w:val="00F0341D"/>
    <w:rsid w:val="00F07AE3"/>
    <w:rsid w:val="00F07CA8"/>
    <w:rsid w:val="00F07DFB"/>
    <w:rsid w:val="00F102A6"/>
    <w:rsid w:val="00F105B9"/>
    <w:rsid w:val="00F1184E"/>
    <w:rsid w:val="00F1276B"/>
    <w:rsid w:val="00F12FC2"/>
    <w:rsid w:val="00F13031"/>
    <w:rsid w:val="00F13A10"/>
    <w:rsid w:val="00F14215"/>
    <w:rsid w:val="00F1512C"/>
    <w:rsid w:val="00F16550"/>
    <w:rsid w:val="00F16872"/>
    <w:rsid w:val="00F21F6C"/>
    <w:rsid w:val="00F222A9"/>
    <w:rsid w:val="00F23552"/>
    <w:rsid w:val="00F23853"/>
    <w:rsid w:val="00F24EE9"/>
    <w:rsid w:val="00F25E27"/>
    <w:rsid w:val="00F275F0"/>
    <w:rsid w:val="00F32AF2"/>
    <w:rsid w:val="00F33063"/>
    <w:rsid w:val="00F34AE7"/>
    <w:rsid w:val="00F34C6A"/>
    <w:rsid w:val="00F35373"/>
    <w:rsid w:val="00F3577A"/>
    <w:rsid w:val="00F3588C"/>
    <w:rsid w:val="00F35CF9"/>
    <w:rsid w:val="00F35D02"/>
    <w:rsid w:val="00F362A2"/>
    <w:rsid w:val="00F36742"/>
    <w:rsid w:val="00F36F04"/>
    <w:rsid w:val="00F41110"/>
    <w:rsid w:val="00F41118"/>
    <w:rsid w:val="00F42C57"/>
    <w:rsid w:val="00F42CFA"/>
    <w:rsid w:val="00F42EE3"/>
    <w:rsid w:val="00F43E72"/>
    <w:rsid w:val="00F44DF4"/>
    <w:rsid w:val="00F4549C"/>
    <w:rsid w:val="00F472A0"/>
    <w:rsid w:val="00F506FA"/>
    <w:rsid w:val="00F50F0F"/>
    <w:rsid w:val="00F535A8"/>
    <w:rsid w:val="00F53816"/>
    <w:rsid w:val="00F54DFD"/>
    <w:rsid w:val="00F54F41"/>
    <w:rsid w:val="00F57E39"/>
    <w:rsid w:val="00F6393E"/>
    <w:rsid w:val="00F657D0"/>
    <w:rsid w:val="00F65AA0"/>
    <w:rsid w:val="00F66374"/>
    <w:rsid w:val="00F669D4"/>
    <w:rsid w:val="00F6777D"/>
    <w:rsid w:val="00F6788E"/>
    <w:rsid w:val="00F67CFA"/>
    <w:rsid w:val="00F70C24"/>
    <w:rsid w:val="00F7267D"/>
    <w:rsid w:val="00F731B0"/>
    <w:rsid w:val="00F733C2"/>
    <w:rsid w:val="00F736BE"/>
    <w:rsid w:val="00F74E8E"/>
    <w:rsid w:val="00F75136"/>
    <w:rsid w:val="00F7587A"/>
    <w:rsid w:val="00F75C6A"/>
    <w:rsid w:val="00F76B18"/>
    <w:rsid w:val="00F76EE2"/>
    <w:rsid w:val="00F76F1F"/>
    <w:rsid w:val="00F775C0"/>
    <w:rsid w:val="00F776DC"/>
    <w:rsid w:val="00F77D37"/>
    <w:rsid w:val="00F813F4"/>
    <w:rsid w:val="00F8228C"/>
    <w:rsid w:val="00F833DC"/>
    <w:rsid w:val="00F839F5"/>
    <w:rsid w:val="00F83A3E"/>
    <w:rsid w:val="00F84015"/>
    <w:rsid w:val="00F87506"/>
    <w:rsid w:val="00F8783B"/>
    <w:rsid w:val="00F87849"/>
    <w:rsid w:val="00F900D0"/>
    <w:rsid w:val="00F90295"/>
    <w:rsid w:val="00F915B1"/>
    <w:rsid w:val="00F92146"/>
    <w:rsid w:val="00F92F06"/>
    <w:rsid w:val="00F939E4"/>
    <w:rsid w:val="00F9469C"/>
    <w:rsid w:val="00F94F22"/>
    <w:rsid w:val="00F9537A"/>
    <w:rsid w:val="00F96987"/>
    <w:rsid w:val="00F96F75"/>
    <w:rsid w:val="00F9727B"/>
    <w:rsid w:val="00F975C2"/>
    <w:rsid w:val="00F97C4A"/>
    <w:rsid w:val="00FA14B1"/>
    <w:rsid w:val="00FA2F12"/>
    <w:rsid w:val="00FA44BA"/>
    <w:rsid w:val="00FA49E1"/>
    <w:rsid w:val="00FA57F3"/>
    <w:rsid w:val="00FA589D"/>
    <w:rsid w:val="00FA5F88"/>
    <w:rsid w:val="00FA68BE"/>
    <w:rsid w:val="00FB1010"/>
    <w:rsid w:val="00FB147C"/>
    <w:rsid w:val="00FB23B8"/>
    <w:rsid w:val="00FB39A3"/>
    <w:rsid w:val="00FB3AC9"/>
    <w:rsid w:val="00FB3CBB"/>
    <w:rsid w:val="00FB4C92"/>
    <w:rsid w:val="00FB4CEE"/>
    <w:rsid w:val="00FB6C35"/>
    <w:rsid w:val="00FB7F5F"/>
    <w:rsid w:val="00FC435A"/>
    <w:rsid w:val="00FC579E"/>
    <w:rsid w:val="00FC6483"/>
    <w:rsid w:val="00FC6FE0"/>
    <w:rsid w:val="00FC72CB"/>
    <w:rsid w:val="00FD2E56"/>
    <w:rsid w:val="00FD2FCB"/>
    <w:rsid w:val="00FD349B"/>
    <w:rsid w:val="00FD3D73"/>
    <w:rsid w:val="00FD585D"/>
    <w:rsid w:val="00FD5E02"/>
    <w:rsid w:val="00FD6859"/>
    <w:rsid w:val="00FD7AB7"/>
    <w:rsid w:val="00FE06B8"/>
    <w:rsid w:val="00FE2427"/>
    <w:rsid w:val="00FE2615"/>
    <w:rsid w:val="00FE2ED9"/>
    <w:rsid w:val="00FE34C8"/>
    <w:rsid w:val="00FE372C"/>
    <w:rsid w:val="00FE3985"/>
    <w:rsid w:val="00FE3ACF"/>
    <w:rsid w:val="00FE669D"/>
    <w:rsid w:val="00FE78E3"/>
    <w:rsid w:val="00FF010D"/>
    <w:rsid w:val="00FF1862"/>
    <w:rsid w:val="00FF3B1E"/>
    <w:rsid w:val="00FF4197"/>
    <w:rsid w:val="00FF4409"/>
    <w:rsid w:val="00FF46E1"/>
    <w:rsid w:val="00FF4FE1"/>
    <w:rsid w:val="00FF5F0A"/>
    <w:rsid w:val="00FF6260"/>
    <w:rsid w:val="00FF6911"/>
    <w:rsid w:val="00FF757C"/>
    <w:rsid w:val="00FF7760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4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2016-04-26T08:22:00Z</dcterms:created>
  <dcterms:modified xsi:type="dcterms:W3CDTF">2016-04-28T09:34:00Z</dcterms:modified>
</cp:coreProperties>
</file>